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958804" w14:textId="77777777" w:rsidR="00942F38" w:rsidRPr="007D3BB6" w:rsidRDefault="00A87B76" w:rsidP="00A87B76">
      <w:pPr>
        <w:pStyle w:val="ListParagraph"/>
        <w:shd w:val="clear" w:color="auto" w:fill="C4BC96" w:themeFill="background2" w:themeFillShade="BF"/>
        <w:tabs>
          <w:tab w:val="center" w:pos="4680"/>
          <w:tab w:val="center" w:pos="5220"/>
        </w:tabs>
        <w:autoSpaceDE w:val="0"/>
        <w:autoSpaceDN w:val="0"/>
        <w:adjustRightInd w:val="0"/>
        <w:spacing w:after="0"/>
        <w:ind w:left="0"/>
        <w:rPr>
          <w:rFonts w:ascii="Times New Roman" w:hAnsi="Times New Roman" w:cs="Times New Roman"/>
          <w:b/>
          <w:sz w:val="24"/>
          <w:szCs w:val="24"/>
        </w:rPr>
      </w:pPr>
      <w:r w:rsidRPr="007D3BB6">
        <w:rPr>
          <w:rFonts w:ascii="Times New Roman" w:hAnsi="Times New Roman" w:cs="Times New Roman"/>
          <w:b/>
          <w:sz w:val="24"/>
          <w:szCs w:val="24"/>
        </w:rPr>
        <w:tab/>
      </w:r>
      <w:r w:rsidR="00942F38" w:rsidRPr="007D3BB6">
        <w:rPr>
          <w:rFonts w:ascii="Times New Roman" w:hAnsi="Times New Roman" w:cs="Times New Roman"/>
          <w:b/>
          <w:sz w:val="24"/>
          <w:szCs w:val="24"/>
        </w:rPr>
        <w:t>Application Form</w:t>
      </w:r>
    </w:p>
    <w:p w14:paraId="2E8FBDD9" w14:textId="77777777" w:rsidR="00942F38" w:rsidRPr="007D3BB6" w:rsidRDefault="00942F38" w:rsidP="00942F38">
      <w:pPr>
        <w:pStyle w:val="ListParagraph"/>
        <w:tabs>
          <w:tab w:val="left" w:pos="3218"/>
        </w:tabs>
        <w:ind w:left="1080"/>
        <w:rPr>
          <w:rFonts w:ascii="Times New Roman" w:hAnsi="Times New Roman" w:cs="Times New Roman"/>
          <w:sz w:val="24"/>
          <w:szCs w:val="24"/>
        </w:rPr>
      </w:pPr>
      <w:r w:rsidRPr="007D3BB6">
        <w:rPr>
          <w:rFonts w:ascii="Times New Roman" w:hAnsi="Times New Roman" w:cs="Times New Roman"/>
          <w:sz w:val="24"/>
          <w:szCs w:val="24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28"/>
        <w:gridCol w:w="2316"/>
        <w:gridCol w:w="1158"/>
        <w:gridCol w:w="216"/>
        <w:gridCol w:w="3258"/>
      </w:tblGrid>
      <w:tr w:rsidR="00942F38" w:rsidRPr="007D3BB6" w14:paraId="54F8FC60" w14:textId="77777777" w:rsidTr="004C3868">
        <w:tc>
          <w:tcPr>
            <w:tcW w:w="2628" w:type="dxa"/>
          </w:tcPr>
          <w:p w14:paraId="5B72F0BE" w14:textId="77777777" w:rsidR="00942F38" w:rsidRPr="007D3BB6" w:rsidRDefault="00942F38" w:rsidP="004C3868">
            <w:pPr>
              <w:tabs>
                <w:tab w:val="left" w:pos="321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3BB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Name </w:t>
            </w:r>
          </w:p>
        </w:tc>
        <w:tc>
          <w:tcPr>
            <w:tcW w:w="6948" w:type="dxa"/>
            <w:gridSpan w:val="4"/>
          </w:tcPr>
          <w:p w14:paraId="638A8ABA" w14:textId="6B066A48" w:rsidR="00D765D2" w:rsidRPr="007D3BB6" w:rsidRDefault="00D765D2" w:rsidP="00EE37C6">
            <w:pPr>
              <w:tabs>
                <w:tab w:val="left" w:pos="321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42F38" w:rsidRPr="007D3BB6" w14:paraId="592865F1" w14:textId="77777777" w:rsidTr="004C3868">
        <w:tc>
          <w:tcPr>
            <w:tcW w:w="2628" w:type="dxa"/>
          </w:tcPr>
          <w:p w14:paraId="6EF6E3E9" w14:textId="77777777" w:rsidR="00942F38" w:rsidRPr="007D3BB6" w:rsidRDefault="00942F38" w:rsidP="004C3868">
            <w:pPr>
              <w:tabs>
                <w:tab w:val="left" w:pos="321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3BB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Address for Communication with pin code </w:t>
            </w:r>
          </w:p>
        </w:tc>
        <w:tc>
          <w:tcPr>
            <w:tcW w:w="6948" w:type="dxa"/>
            <w:gridSpan w:val="4"/>
          </w:tcPr>
          <w:p w14:paraId="10925736" w14:textId="77777777" w:rsidR="00297370" w:rsidRPr="007D3BB6" w:rsidRDefault="00297370" w:rsidP="00EE37C6">
            <w:pPr>
              <w:tabs>
                <w:tab w:val="left" w:pos="321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42F38" w:rsidRPr="007D3BB6" w14:paraId="62E959BD" w14:textId="77777777" w:rsidTr="004C3868">
        <w:tc>
          <w:tcPr>
            <w:tcW w:w="2628" w:type="dxa"/>
          </w:tcPr>
          <w:p w14:paraId="7DDBB8A5" w14:textId="77777777" w:rsidR="00942F38" w:rsidRPr="007D3BB6" w:rsidRDefault="00942F38" w:rsidP="004C3868">
            <w:pPr>
              <w:tabs>
                <w:tab w:val="left" w:pos="321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3BB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Age &amp; Date of Birth </w:t>
            </w:r>
          </w:p>
        </w:tc>
        <w:tc>
          <w:tcPr>
            <w:tcW w:w="6948" w:type="dxa"/>
            <w:gridSpan w:val="4"/>
          </w:tcPr>
          <w:p w14:paraId="714799EF" w14:textId="77777777" w:rsidR="00155ED6" w:rsidRPr="007D3BB6" w:rsidRDefault="00155ED6" w:rsidP="00EE37C6">
            <w:pPr>
              <w:tabs>
                <w:tab w:val="left" w:pos="321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42F38" w:rsidRPr="007D3BB6" w14:paraId="5999BA5F" w14:textId="77777777" w:rsidTr="004C3868">
        <w:tc>
          <w:tcPr>
            <w:tcW w:w="2628" w:type="dxa"/>
          </w:tcPr>
          <w:p w14:paraId="2D248180" w14:textId="77777777" w:rsidR="00942F38" w:rsidRPr="007D3BB6" w:rsidRDefault="00942F38" w:rsidP="004C3868">
            <w:pPr>
              <w:tabs>
                <w:tab w:val="left" w:pos="321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3BB6">
              <w:rPr>
                <w:rFonts w:ascii="Times New Roman" w:hAnsi="Times New Roman" w:cs="Times New Roman"/>
                <w:b/>
                <w:sz w:val="24"/>
                <w:szCs w:val="24"/>
              </w:rPr>
              <w:t>Sex</w:t>
            </w:r>
          </w:p>
        </w:tc>
        <w:tc>
          <w:tcPr>
            <w:tcW w:w="6948" w:type="dxa"/>
            <w:gridSpan w:val="4"/>
          </w:tcPr>
          <w:p w14:paraId="6C88DD2B" w14:textId="77777777" w:rsidR="00155ED6" w:rsidRPr="007D3BB6" w:rsidRDefault="00155ED6" w:rsidP="00EE37C6">
            <w:pPr>
              <w:tabs>
                <w:tab w:val="left" w:pos="321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42F38" w:rsidRPr="007D3BB6" w14:paraId="0867FDF4" w14:textId="77777777" w:rsidTr="004C3868">
        <w:tc>
          <w:tcPr>
            <w:tcW w:w="2628" w:type="dxa"/>
          </w:tcPr>
          <w:p w14:paraId="798FC32C" w14:textId="77777777" w:rsidR="00942F38" w:rsidRPr="007D3BB6" w:rsidRDefault="00942F38" w:rsidP="004C3868">
            <w:pPr>
              <w:tabs>
                <w:tab w:val="left" w:pos="321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3BB6">
              <w:rPr>
                <w:rFonts w:ascii="Times New Roman" w:hAnsi="Times New Roman" w:cs="Times New Roman"/>
                <w:b/>
                <w:sz w:val="24"/>
                <w:szCs w:val="24"/>
              </w:rPr>
              <w:t>E-mail</w:t>
            </w:r>
          </w:p>
          <w:p w14:paraId="1B3F6812" w14:textId="77777777" w:rsidR="00942F38" w:rsidRPr="007D3BB6" w:rsidRDefault="00942F38" w:rsidP="004C3868">
            <w:pPr>
              <w:tabs>
                <w:tab w:val="left" w:pos="321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948" w:type="dxa"/>
            <w:gridSpan w:val="4"/>
          </w:tcPr>
          <w:p w14:paraId="6A884265" w14:textId="77777777" w:rsidR="00942F38" w:rsidRPr="007D3BB6" w:rsidRDefault="00942F38" w:rsidP="004C3868">
            <w:pPr>
              <w:tabs>
                <w:tab w:val="left" w:pos="321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42F38" w:rsidRPr="007D3BB6" w14:paraId="16A5D086" w14:textId="77777777" w:rsidTr="004C3868">
        <w:trPr>
          <w:trHeight w:val="395"/>
        </w:trPr>
        <w:tc>
          <w:tcPr>
            <w:tcW w:w="2628" w:type="dxa"/>
          </w:tcPr>
          <w:p w14:paraId="18862447" w14:textId="77777777" w:rsidR="00942F38" w:rsidRPr="007D3BB6" w:rsidRDefault="00942F38" w:rsidP="004C3868">
            <w:pPr>
              <w:tabs>
                <w:tab w:val="left" w:pos="321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3BB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Phone </w:t>
            </w:r>
          </w:p>
        </w:tc>
        <w:tc>
          <w:tcPr>
            <w:tcW w:w="3474" w:type="dxa"/>
            <w:gridSpan w:val="2"/>
          </w:tcPr>
          <w:p w14:paraId="6D2A78D4" w14:textId="77777777" w:rsidR="00942F38" w:rsidRPr="007D3BB6" w:rsidRDefault="00942F38" w:rsidP="004C3868">
            <w:pPr>
              <w:tabs>
                <w:tab w:val="left" w:pos="321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3BB6">
              <w:rPr>
                <w:rFonts w:ascii="Times New Roman" w:hAnsi="Times New Roman" w:cs="Times New Roman"/>
                <w:b/>
                <w:sz w:val="24"/>
                <w:szCs w:val="24"/>
              </w:rPr>
              <w:t>Mobile No.</w:t>
            </w:r>
          </w:p>
          <w:p w14:paraId="116A5055" w14:textId="77777777" w:rsidR="00942F38" w:rsidRPr="007D3BB6" w:rsidRDefault="00942F38" w:rsidP="004C3868">
            <w:pPr>
              <w:tabs>
                <w:tab w:val="left" w:pos="321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74" w:type="dxa"/>
            <w:gridSpan w:val="2"/>
          </w:tcPr>
          <w:p w14:paraId="36989556" w14:textId="77777777" w:rsidR="00942F38" w:rsidRPr="007D3BB6" w:rsidRDefault="00942F38" w:rsidP="00EE37C6">
            <w:pPr>
              <w:tabs>
                <w:tab w:val="left" w:pos="321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3BB6">
              <w:rPr>
                <w:rFonts w:ascii="Times New Roman" w:hAnsi="Times New Roman" w:cs="Times New Roman"/>
                <w:b/>
                <w:sz w:val="24"/>
                <w:szCs w:val="24"/>
              </w:rPr>
              <w:t>Land Line No.</w:t>
            </w:r>
          </w:p>
        </w:tc>
      </w:tr>
      <w:tr w:rsidR="007B6FB0" w:rsidRPr="007D3BB6" w14:paraId="6F80CB0D" w14:textId="77777777" w:rsidTr="004C3868">
        <w:tc>
          <w:tcPr>
            <w:tcW w:w="2628" w:type="dxa"/>
          </w:tcPr>
          <w:p w14:paraId="723D54B5" w14:textId="77777777" w:rsidR="007B6FB0" w:rsidRPr="007D3BB6" w:rsidRDefault="007B6FB0" w:rsidP="004C3868">
            <w:pPr>
              <w:tabs>
                <w:tab w:val="left" w:pos="321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3BB6">
              <w:rPr>
                <w:rFonts w:ascii="Times New Roman" w:hAnsi="Times New Roman" w:cs="Times New Roman"/>
                <w:b/>
                <w:sz w:val="24"/>
                <w:szCs w:val="24"/>
              </w:rPr>
              <w:t>Post Applied for</w:t>
            </w:r>
          </w:p>
          <w:p w14:paraId="35E78E27" w14:textId="77777777" w:rsidR="007B6FB0" w:rsidRPr="007D3BB6" w:rsidRDefault="007B6FB0" w:rsidP="004C3868">
            <w:pPr>
              <w:tabs>
                <w:tab w:val="left" w:pos="321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948" w:type="dxa"/>
            <w:gridSpan w:val="4"/>
          </w:tcPr>
          <w:p w14:paraId="0F454550" w14:textId="77777777" w:rsidR="007B6FB0" w:rsidRPr="007D3BB6" w:rsidRDefault="007B6FB0" w:rsidP="004C3868">
            <w:pPr>
              <w:tabs>
                <w:tab w:val="left" w:pos="321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42F38" w:rsidRPr="007D3BB6" w14:paraId="2983FB16" w14:textId="77777777" w:rsidTr="004C3868">
        <w:tc>
          <w:tcPr>
            <w:tcW w:w="2628" w:type="dxa"/>
          </w:tcPr>
          <w:p w14:paraId="3AFAAC62" w14:textId="77777777" w:rsidR="00942F38" w:rsidRPr="007D3BB6" w:rsidRDefault="007B6FB0" w:rsidP="004C3868">
            <w:pPr>
              <w:tabs>
                <w:tab w:val="left" w:pos="321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3BB6">
              <w:rPr>
                <w:rFonts w:ascii="Times New Roman" w:hAnsi="Times New Roman" w:cs="Times New Roman"/>
                <w:b/>
                <w:sz w:val="24"/>
                <w:szCs w:val="24"/>
              </w:rPr>
              <w:t>Preferred location of posting (in the order of preference)</w:t>
            </w:r>
          </w:p>
        </w:tc>
        <w:tc>
          <w:tcPr>
            <w:tcW w:w="6948" w:type="dxa"/>
            <w:gridSpan w:val="4"/>
          </w:tcPr>
          <w:p w14:paraId="3DB3EC6A" w14:textId="77777777" w:rsidR="00297370" w:rsidRPr="007D3BB6" w:rsidRDefault="007D3BB6" w:rsidP="00F2575E">
            <w:pPr>
              <w:pStyle w:val="ListParagraph"/>
              <w:numPr>
                <w:ilvl w:val="0"/>
                <w:numId w:val="3"/>
              </w:numPr>
              <w:tabs>
                <w:tab w:val="left" w:pos="3218"/>
              </w:tabs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3BB6">
              <w:rPr>
                <w:rFonts w:ascii="Times New Roman" w:hAnsi="Times New Roman" w:cs="Times New Roman"/>
                <w:b/>
                <w:sz w:val="24"/>
                <w:szCs w:val="24"/>
              </w:rPr>
              <w:t>South</w:t>
            </w:r>
          </w:p>
          <w:p w14:paraId="3A817CEB" w14:textId="77777777" w:rsidR="007D3BB6" w:rsidRPr="007D3BB6" w:rsidRDefault="007D3BB6" w:rsidP="00F2575E">
            <w:pPr>
              <w:pStyle w:val="ListParagraph"/>
              <w:numPr>
                <w:ilvl w:val="0"/>
                <w:numId w:val="3"/>
              </w:numPr>
              <w:tabs>
                <w:tab w:val="left" w:pos="3218"/>
              </w:tabs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3BB6">
              <w:rPr>
                <w:rFonts w:ascii="Times New Roman" w:hAnsi="Times New Roman" w:cs="Times New Roman"/>
                <w:b/>
                <w:sz w:val="24"/>
                <w:szCs w:val="24"/>
              </w:rPr>
              <w:t>Central</w:t>
            </w:r>
          </w:p>
          <w:p w14:paraId="14A2181E" w14:textId="77777777" w:rsidR="007D3BB6" w:rsidRPr="007D3BB6" w:rsidRDefault="007D3BB6" w:rsidP="00F2575E">
            <w:pPr>
              <w:pStyle w:val="ListParagraph"/>
              <w:numPr>
                <w:ilvl w:val="0"/>
                <w:numId w:val="3"/>
              </w:numPr>
              <w:tabs>
                <w:tab w:val="left" w:pos="3218"/>
              </w:tabs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3BB6">
              <w:rPr>
                <w:rFonts w:ascii="Times New Roman" w:hAnsi="Times New Roman" w:cs="Times New Roman"/>
                <w:b/>
                <w:sz w:val="24"/>
                <w:szCs w:val="24"/>
              </w:rPr>
              <w:t>North</w:t>
            </w:r>
          </w:p>
        </w:tc>
      </w:tr>
      <w:tr w:rsidR="00942F38" w:rsidRPr="007D3BB6" w14:paraId="5A6EE25C" w14:textId="77777777" w:rsidTr="004C3868">
        <w:tc>
          <w:tcPr>
            <w:tcW w:w="9576" w:type="dxa"/>
            <w:gridSpan w:val="5"/>
          </w:tcPr>
          <w:p w14:paraId="474439B5" w14:textId="77777777" w:rsidR="00942F38" w:rsidRPr="007D3BB6" w:rsidRDefault="00942F38" w:rsidP="004C3868">
            <w:pPr>
              <w:tabs>
                <w:tab w:val="left" w:pos="3218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F66AFDE" w14:textId="1FFF6F9A" w:rsidR="00942F38" w:rsidRPr="007D3BB6" w:rsidRDefault="00942F38" w:rsidP="004C3868">
            <w:pPr>
              <w:tabs>
                <w:tab w:val="left" w:pos="3218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3BB6">
              <w:rPr>
                <w:rFonts w:ascii="Times New Roman" w:hAnsi="Times New Roman" w:cs="Times New Roman"/>
                <w:b/>
                <w:sz w:val="24"/>
                <w:szCs w:val="24"/>
              </w:rPr>
              <w:t>Educational Qualification</w:t>
            </w:r>
            <w:r w:rsidR="00677C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7D3BB6">
              <w:rPr>
                <w:rFonts w:ascii="Times New Roman" w:hAnsi="Times New Roman" w:cs="Times New Roman"/>
                <w:b/>
                <w:sz w:val="24"/>
                <w:szCs w:val="24"/>
              </w:rPr>
              <w:t>(Degree onwards)</w:t>
            </w:r>
          </w:p>
          <w:p w14:paraId="4175ACB1" w14:textId="77777777" w:rsidR="00942F38" w:rsidRPr="007D3BB6" w:rsidRDefault="00942F38" w:rsidP="004C3868">
            <w:pPr>
              <w:tabs>
                <w:tab w:val="left" w:pos="3218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42F38" w:rsidRPr="007D3BB6" w14:paraId="2C0E57B7" w14:textId="77777777" w:rsidTr="004C3868">
        <w:tc>
          <w:tcPr>
            <w:tcW w:w="2628" w:type="dxa"/>
          </w:tcPr>
          <w:p w14:paraId="6AEEB803" w14:textId="77777777" w:rsidR="00942F38" w:rsidRPr="007D3BB6" w:rsidRDefault="00942F38" w:rsidP="00942F38">
            <w:pPr>
              <w:tabs>
                <w:tab w:val="left" w:pos="3218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3BB6">
              <w:rPr>
                <w:rFonts w:ascii="Times New Roman" w:hAnsi="Times New Roman" w:cs="Times New Roman"/>
                <w:b/>
                <w:sz w:val="24"/>
                <w:szCs w:val="24"/>
              </w:rPr>
              <w:t>Degree with Specialization</w:t>
            </w:r>
          </w:p>
        </w:tc>
        <w:tc>
          <w:tcPr>
            <w:tcW w:w="2316" w:type="dxa"/>
          </w:tcPr>
          <w:p w14:paraId="63164E10" w14:textId="77777777" w:rsidR="00942F38" w:rsidRPr="007D3BB6" w:rsidRDefault="00942F38" w:rsidP="00942F38">
            <w:pPr>
              <w:tabs>
                <w:tab w:val="left" w:pos="3218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3BB6">
              <w:rPr>
                <w:rFonts w:ascii="Times New Roman" w:hAnsi="Times New Roman" w:cs="Times New Roman"/>
                <w:b/>
                <w:sz w:val="24"/>
                <w:szCs w:val="24"/>
              </w:rPr>
              <w:t>Year of Passing</w:t>
            </w:r>
          </w:p>
        </w:tc>
        <w:tc>
          <w:tcPr>
            <w:tcW w:w="4632" w:type="dxa"/>
            <w:gridSpan w:val="3"/>
          </w:tcPr>
          <w:p w14:paraId="69BDA921" w14:textId="77777777" w:rsidR="00942F38" w:rsidRPr="007D3BB6" w:rsidRDefault="00942F38" w:rsidP="00942F38">
            <w:pPr>
              <w:tabs>
                <w:tab w:val="left" w:pos="3218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3BB6">
              <w:rPr>
                <w:rFonts w:ascii="Times New Roman" w:hAnsi="Times New Roman" w:cs="Times New Roman"/>
                <w:b/>
                <w:sz w:val="24"/>
                <w:szCs w:val="24"/>
              </w:rPr>
              <w:t>Name of University</w:t>
            </w:r>
          </w:p>
        </w:tc>
      </w:tr>
      <w:tr w:rsidR="00297370" w:rsidRPr="007D3BB6" w14:paraId="22241849" w14:textId="77777777" w:rsidTr="00AB34E2">
        <w:tc>
          <w:tcPr>
            <w:tcW w:w="2628" w:type="dxa"/>
            <w:tcBorders>
              <w:bottom w:val="single" w:sz="4" w:space="0" w:color="auto"/>
            </w:tcBorders>
          </w:tcPr>
          <w:p w14:paraId="3D47E391" w14:textId="77777777" w:rsidR="00155ED6" w:rsidRPr="007D3BB6" w:rsidRDefault="00155ED6" w:rsidP="004C3868">
            <w:pPr>
              <w:tabs>
                <w:tab w:val="left" w:pos="321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16" w:type="dxa"/>
          </w:tcPr>
          <w:p w14:paraId="09F21496" w14:textId="77777777" w:rsidR="00297370" w:rsidRPr="007D3BB6" w:rsidRDefault="00297370" w:rsidP="00297370">
            <w:pPr>
              <w:tabs>
                <w:tab w:val="left" w:pos="342"/>
                <w:tab w:val="left" w:pos="3218"/>
              </w:tabs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32" w:type="dxa"/>
            <w:gridSpan w:val="3"/>
          </w:tcPr>
          <w:p w14:paraId="270C68FA" w14:textId="77777777" w:rsidR="00297370" w:rsidRPr="007D3BB6" w:rsidRDefault="00297370" w:rsidP="00297370">
            <w:pPr>
              <w:tabs>
                <w:tab w:val="left" w:pos="342"/>
                <w:tab w:val="left" w:pos="3218"/>
              </w:tabs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97370" w:rsidRPr="007D3BB6" w14:paraId="26343AD4" w14:textId="77777777" w:rsidTr="00AB34E2">
        <w:tc>
          <w:tcPr>
            <w:tcW w:w="2628" w:type="dxa"/>
            <w:tcBorders>
              <w:top w:val="single" w:sz="4" w:space="0" w:color="auto"/>
              <w:bottom w:val="single" w:sz="4" w:space="0" w:color="auto"/>
            </w:tcBorders>
          </w:tcPr>
          <w:p w14:paraId="5DC47DB6" w14:textId="77777777" w:rsidR="00297370" w:rsidRPr="007D3BB6" w:rsidRDefault="00297370" w:rsidP="004C3868">
            <w:pPr>
              <w:tabs>
                <w:tab w:val="left" w:pos="321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6" w:type="dxa"/>
          </w:tcPr>
          <w:p w14:paraId="56179D1C" w14:textId="77777777" w:rsidR="00297370" w:rsidRPr="007D3BB6" w:rsidRDefault="00297370" w:rsidP="00297370">
            <w:pPr>
              <w:tabs>
                <w:tab w:val="left" w:pos="342"/>
                <w:tab w:val="left" w:pos="3218"/>
              </w:tabs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32" w:type="dxa"/>
            <w:gridSpan w:val="3"/>
          </w:tcPr>
          <w:p w14:paraId="62F32DE3" w14:textId="77777777" w:rsidR="00297370" w:rsidRPr="007D3BB6" w:rsidRDefault="00297370" w:rsidP="00297370">
            <w:pPr>
              <w:tabs>
                <w:tab w:val="left" w:pos="342"/>
                <w:tab w:val="left" w:pos="3218"/>
              </w:tabs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97370" w:rsidRPr="007D3BB6" w14:paraId="6B7D61B8" w14:textId="77777777" w:rsidTr="00AB34E2">
        <w:tc>
          <w:tcPr>
            <w:tcW w:w="2628" w:type="dxa"/>
            <w:tcBorders>
              <w:top w:val="single" w:sz="4" w:space="0" w:color="auto"/>
            </w:tcBorders>
          </w:tcPr>
          <w:p w14:paraId="3CC196EE" w14:textId="77777777" w:rsidR="00297370" w:rsidRPr="007D3BB6" w:rsidRDefault="00297370" w:rsidP="004C3868">
            <w:pPr>
              <w:tabs>
                <w:tab w:val="left" w:pos="321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6" w:type="dxa"/>
          </w:tcPr>
          <w:p w14:paraId="69C7FFFA" w14:textId="77777777" w:rsidR="00297370" w:rsidRPr="007D3BB6" w:rsidRDefault="00297370" w:rsidP="00297370">
            <w:pPr>
              <w:tabs>
                <w:tab w:val="left" w:pos="342"/>
                <w:tab w:val="left" w:pos="3218"/>
              </w:tabs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32" w:type="dxa"/>
            <w:gridSpan w:val="3"/>
          </w:tcPr>
          <w:p w14:paraId="38B3F9A8" w14:textId="77777777" w:rsidR="00297370" w:rsidRPr="007D3BB6" w:rsidRDefault="00297370" w:rsidP="00297370">
            <w:pPr>
              <w:tabs>
                <w:tab w:val="left" w:pos="342"/>
                <w:tab w:val="left" w:pos="3218"/>
              </w:tabs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42F38" w:rsidRPr="007D3BB6" w14:paraId="16FDF6DF" w14:textId="77777777" w:rsidTr="004C3868">
        <w:tc>
          <w:tcPr>
            <w:tcW w:w="9576" w:type="dxa"/>
            <w:gridSpan w:val="5"/>
          </w:tcPr>
          <w:p w14:paraId="441AB8D2" w14:textId="77777777" w:rsidR="00942F38" w:rsidRPr="007D3BB6" w:rsidRDefault="00942F38" w:rsidP="004C3868">
            <w:pPr>
              <w:tabs>
                <w:tab w:val="left" w:pos="3218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0311632" w14:textId="25691C4C" w:rsidR="00942F38" w:rsidRPr="007D3BB6" w:rsidRDefault="00942F38" w:rsidP="004C3868">
            <w:pPr>
              <w:tabs>
                <w:tab w:val="left" w:pos="3218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3BB6">
              <w:rPr>
                <w:rFonts w:ascii="Times New Roman" w:hAnsi="Times New Roman" w:cs="Times New Roman"/>
                <w:b/>
                <w:sz w:val="24"/>
                <w:szCs w:val="24"/>
              </w:rPr>
              <w:t>Experience</w:t>
            </w:r>
            <w:r w:rsidR="00677C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7D3BB6">
              <w:rPr>
                <w:rFonts w:ascii="Times New Roman" w:hAnsi="Times New Roman" w:cs="Times New Roman"/>
                <w:b/>
                <w:sz w:val="24"/>
                <w:szCs w:val="24"/>
              </w:rPr>
              <w:t>(Starting from current Job), you may add additional rows</w:t>
            </w:r>
          </w:p>
          <w:p w14:paraId="062D6811" w14:textId="77777777" w:rsidR="00942F38" w:rsidRPr="007D3BB6" w:rsidRDefault="00942F38" w:rsidP="004C3868">
            <w:pPr>
              <w:tabs>
                <w:tab w:val="left" w:pos="3218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92FA6" w:rsidRPr="007D3BB6" w14:paraId="2C7734D4" w14:textId="77777777" w:rsidTr="005B12B3">
        <w:tc>
          <w:tcPr>
            <w:tcW w:w="2628" w:type="dxa"/>
          </w:tcPr>
          <w:p w14:paraId="27F48050" w14:textId="77777777" w:rsidR="00942F38" w:rsidRPr="007D3BB6" w:rsidRDefault="00942F38" w:rsidP="001F02EA">
            <w:pPr>
              <w:tabs>
                <w:tab w:val="left" w:pos="3218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3BB6">
              <w:rPr>
                <w:rFonts w:ascii="Times New Roman" w:hAnsi="Times New Roman" w:cs="Times New Roman"/>
                <w:b/>
                <w:sz w:val="24"/>
                <w:szCs w:val="24"/>
              </w:rPr>
              <w:t>Name of the Organization</w:t>
            </w:r>
          </w:p>
        </w:tc>
        <w:tc>
          <w:tcPr>
            <w:tcW w:w="2316" w:type="dxa"/>
          </w:tcPr>
          <w:p w14:paraId="69EB327C" w14:textId="77777777" w:rsidR="00942F38" w:rsidRPr="007D3BB6" w:rsidRDefault="00942F38" w:rsidP="001F02EA">
            <w:pPr>
              <w:tabs>
                <w:tab w:val="left" w:pos="3218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3BB6">
              <w:rPr>
                <w:rFonts w:ascii="Times New Roman" w:hAnsi="Times New Roman" w:cs="Times New Roman"/>
                <w:b/>
                <w:sz w:val="24"/>
                <w:szCs w:val="24"/>
              </w:rPr>
              <w:t>Position Held</w:t>
            </w:r>
          </w:p>
        </w:tc>
        <w:tc>
          <w:tcPr>
            <w:tcW w:w="1374" w:type="dxa"/>
            <w:gridSpan w:val="2"/>
          </w:tcPr>
          <w:p w14:paraId="7EFCAC70" w14:textId="77777777" w:rsidR="00942F38" w:rsidRPr="007D3BB6" w:rsidRDefault="00942F38" w:rsidP="001F02EA">
            <w:pPr>
              <w:tabs>
                <w:tab w:val="left" w:pos="3218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3BB6">
              <w:rPr>
                <w:rFonts w:ascii="Times New Roman" w:hAnsi="Times New Roman" w:cs="Times New Roman"/>
                <w:b/>
                <w:sz w:val="24"/>
                <w:szCs w:val="24"/>
              </w:rPr>
              <w:t>Duration</w:t>
            </w:r>
          </w:p>
        </w:tc>
        <w:tc>
          <w:tcPr>
            <w:tcW w:w="3258" w:type="dxa"/>
          </w:tcPr>
          <w:p w14:paraId="3E704C62" w14:textId="77777777" w:rsidR="00942F38" w:rsidRPr="007D3BB6" w:rsidRDefault="00942F38" w:rsidP="001F02EA">
            <w:pPr>
              <w:tabs>
                <w:tab w:val="left" w:pos="3218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3BB6">
              <w:rPr>
                <w:rFonts w:ascii="Times New Roman" w:hAnsi="Times New Roman" w:cs="Times New Roman"/>
                <w:b/>
                <w:sz w:val="24"/>
                <w:szCs w:val="24"/>
              </w:rPr>
              <w:t>Major Responsibilities</w:t>
            </w:r>
          </w:p>
          <w:p w14:paraId="752F23A4" w14:textId="77777777" w:rsidR="00942F38" w:rsidRPr="007D3BB6" w:rsidRDefault="00942F38" w:rsidP="001F02EA">
            <w:pPr>
              <w:tabs>
                <w:tab w:val="left" w:pos="3218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92FA6" w:rsidRPr="007D3BB6" w14:paraId="4B6AFF3E" w14:textId="77777777" w:rsidTr="005B12B3">
        <w:tc>
          <w:tcPr>
            <w:tcW w:w="2628" w:type="dxa"/>
          </w:tcPr>
          <w:p w14:paraId="7432725E" w14:textId="77777777" w:rsidR="00297370" w:rsidRPr="007D3BB6" w:rsidRDefault="00297370" w:rsidP="00AB34E2">
            <w:pPr>
              <w:tabs>
                <w:tab w:val="left" w:pos="321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16" w:type="dxa"/>
          </w:tcPr>
          <w:p w14:paraId="4E5A79AE" w14:textId="77777777" w:rsidR="00942F38" w:rsidRPr="007D3BB6" w:rsidRDefault="00942F38" w:rsidP="004C3868">
            <w:pPr>
              <w:tabs>
                <w:tab w:val="left" w:pos="321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74" w:type="dxa"/>
            <w:gridSpan w:val="2"/>
          </w:tcPr>
          <w:p w14:paraId="7FFAFA06" w14:textId="77777777" w:rsidR="00942F38" w:rsidRPr="007D3BB6" w:rsidRDefault="00942F38" w:rsidP="004C3868">
            <w:pPr>
              <w:tabs>
                <w:tab w:val="left" w:pos="321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58" w:type="dxa"/>
          </w:tcPr>
          <w:p w14:paraId="5A56B502" w14:textId="77777777" w:rsidR="00942F38" w:rsidRPr="007D3BB6" w:rsidRDefault="00942F38" w:rsidP="00AB34E2">
            <w:pPr>
              <w:tabs>
                <w:tab w:val="left" w:pos="321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92FA6" w:rsidRPr="007D3BB6" w14:paraId="452B68AE" w14:textId="77777777" w:rsidTr="005B12B3">
        <w:tc>
          <w:tcPr>
            <w:tcW w:w="2628" w:type="dxa"/>
          </w:tcPr>
          <w:p w14:paraId="62CECE7B" w14:textId="77777777" w:rsidR="005B12B3" w:rsidRPr="007D3BB6" w:rsidRDefault="005B12B3" w:rsidP="00854462">
            <w:pPr>
              <w:tabs>
                <w:tab w:val="left" w:pos="321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16" w:type="dxa"/>
          </w:tcPr>
          <w:p w14:paraId="32D4202C" w14:textId="77777777" w:rsidR="005B12B3" w:rsidRPr="007D3BB6" w:rsidRDefault="005B12B3" w:rsidP="00490325">
            <w:pPr>
              <w:tabs>
                <w:tab w:val="left" w:pos="321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74" w:type="dxa"/>
            <w:gridSpan w:val="2"/>
          </w:tcPr>
          <w:p w14:paraId="0EE30982" w14:textId="77777777" w:rsidR="005B12B3" w:rsidRPr="007D3BB6" w:rsidRDefault="005B12B3" w:rsidP="00490325">
            <w:pPr>
              <w:tabs>
                <w:tab w:val="left" w:pos="321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58" w:type="dxa"/>
          </w:tcPr>
          <w:p w14:paraId="36F08BAE" w14:textId="77777777" w:rsidR="005B12B3" w:rsidRPr="007D3BB6" w:rsidRDefault="005B12B3" w:rsidP="00490325">
            <w:pPr>
              <w:tabs>
                <w:tab w:val="left" w:pos="321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92FA6" w:rsidRPr="007D3BB6" w14:paraId="4DC4C640" w14:textId="77777777" w:rsidTr="005B12B3">
        <w:tc>
          <w:tcPr>
            <w:tcW w:w="2628" w:type="dxa"/>
          </w:tcPr>
          <w:p w14:paraId="2D5BA637" w14:textId="77777777" w:rsidR="005B12B3" w:rsidRPr="007D3BB6" w:rsidRDefault="005B12B3" w:rsidP="004C3868">
            <w:pPr>
              <w:tabs>
                <w:tab w:val="left" w:pos="321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16" w:type="dxa"/>
          </w:tcPr>
          <w:p w14:paraId="30045F01" w14:textId="77777777" w:rsidR="005B12B3" w:rsidRPr="007D3BB6" w:rsidRDefault="005B12B3" w:rsidP="002910F2">
            <w:pPr>
              <w:tabs>
                <w:tab w:val="left" w:pos="321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74" w:type="dxa"/>
            <w:gridSpan w:val="2"/>
          </w:tcPr>
          <w:p w14:paraId="32BD66BB" w14:textId="77777777" w:rsidR="005B12B3" w:rsidRPr="007D3BB6" w:rsidRDefault="005B12B3" w:rsidP="005B12B3">
            <w:pPr>
              <w:tabs>
                <w:tab w:val="left" w:pos="321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58" w:type="dxa"/>
          </w:tcPr>
          <w:p w14:paraId="271AE4B5" w14:textId="77777777" w:rsidR="005B12B3" w:rsidRPr="007D3BB6" w:rsidRDefault="005B12B3" w:rsidP="007862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C68C6" w:rsidRPr="007D3BB6" w14:paraId="01B44DF9" w14:textId="77777777" w:rsidTr="005B12B3">
        <w:tc>
          <w:tcPr>
            <w:tcW w:w="2628" w:type="dxa"/>
          </w:tcPr>
          <w:p w14:paraId="10F65E91" w14:textId="77777777" w:rsidR="00FC68C6" w:rsidRPr="007D3BB6" w:rsidRDefault="00FC68C6" w:rsidP="00854462">
            <w:pPr>
              <w:tabs>
                <w:tab w:val="left" w:pos="321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16" w:type="dxa"/>
          </w:tcPr>
          <w:p w14:paraId="5696A7EE" w14:textId="77777777" w:rsidR="00FC68C6" w:rsidRPr="007D3BB6" w:rsidRDefault="00FC68C6" w:rsidP="002910F2">
            <w:pPr>
              <w:tabs>
                <w:tab w:val="left" w:pos="321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74" w:type="dxa"/>
            <w:gridSpan w:val="2"/>
          </w:tcPr>
          <w:p w14:paraId="6CB54BB2" w14:textId="77777777" w:rsidR="00FC68C6" w:rsidRPr="007D3BB6" w:rsidRDefault="00FC68C6" w:rsidP="005B12B3">
            <w:pPr>
              <w:tabs>
                <w:tab w:val="left" w:pos="321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58" w:type="dxa"/>
          </w:tcPr>
          <w:p w14:paraId="0225DDA2" w14:textId="77777777" w:rsidR="00FC68C6" w:rsidRPr="007D3BB6" w:rsidRDefault="00FC68C6" w:rsidP="00D11F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C68C6" w:rsidRPr="007D3BB6" w14:paraId="66B01FA5" w14:textId="77777777" w:rsidTr="005B12B3">
        <w:tc>
          <w:tcPr>
            <w:tcW w:w="2628" w:type="dxa"/>
          </w:tcPr>
          <w:p w14:paraId="7D1FECD2" w14:textId="77777777" w:rsidR="00FC68C6" w:rsidRPr="007D3BB6" w:rsidRDefault="00FC68C6" w:rsidP="00854462">
            <w:pPr>
              <w:tabs>
                <w:tab w:val="left" w:pos="321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16" w:type="dxa"/>
          </w:tcPr>
          <w:p w14:paraId="4CCD414D" w14:textId="77777777" w:rsidR="00FC68C6" w:rsidRPr="007D3BB6" w:rsidRDefault="00FC68C6" w:rsidP="00643DAB">
            <w:pPr>
              <w:tabs>
                <w:tab w:val="left" w:pos="321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74" w:type="dxa"/>
            <w:gridSpan w:val="2"/>
          </w:tcPr>
          <w:p w14:paraId="794EF379" w14:textId="77777777" w:rsidR="00FC68C6" w:rsidRPr="007D3BB6" w:rsidRDefault="00FC68C6" w:rsidP="00643DAB">
            <w:pPr>
              <w:tabs>
                <w:tab w:val="left" w:pos="321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58" w:type="dxa"/>
          </w:tcPr>
          <w:p w14:paraId="64DF5441" w14:textId="77777777" w:rsidR="00FC68C6" w:rsidRPr="007D3BB6" w:rsidRDefault="00FC68C6" w:rsidP="009128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C68C6" w:rsidRPr="007D3BB6" w14:paraId="35C53228" w14:textId="77777777" w:rsidTr="005B12B3">
        <w:tc>
          <w:tcPr>
            <w:tcW w:w="2628" w:type="dxa"/>
          </w:tcPr>
          <w:p w14:paraId="0DBAFB93" w14:textId="77777777" w:rsidR="00FC68C6" w:rsidRPr="007D3BB6" w:rsidRDefault="00FC68C6" w:rsidP="00854462">
            <w:pPr>
              <w:tabs>
                <w:tab w:val="left" w:pos="321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16" w:type="dxa"/>
          </w:tcPr>
          <w:p w14:paraId="5951E8D4" w14:textId="77777777" w:rsidR="00FC68C6" w:rsidRPr="007D3BB6" w:rsidRDefault="00FC68C6" w:rsidP="00DF1CEA">
            <w:pPr>
              <w:tabs>
                <w:tab w:val="left" w:pos="321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74" w:type="dxa"/>
            <w:gridSpan w:val="2"/>
          </w:tcPr>
          <w:p w14:paraId="365DF039" w14:textId="77777777" w:rsidR="00FC68C6" w:rsidRPr="007D3BB6" w:rsidRDefault="00FC68C6" w:rsidP="00DF1CEA">
            <w:pPr>
              <w:tabs>
                <w:tab w:val="left" w:pos="321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58" w:type="dxa"/>
          </w:tcPr>
          <w:p w14:paraId="4CD58110" w14:textId="77777777" w:rsidR="00FC68C6" w:rsidRPr="007D3BB6" w:rsidRDefault="00FC68C6" w:rsidP="004437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C68C6" w:rsidRPr="007D3BB6" w14:paraId="710921C2" w14:textId="77777777" w:rsidTr="005B12B3">
        <w:tc>
          <w:tcPr>
            <w:tcW w:w="2628" w:type="dxa"/>
          </w:tcPr>
          <w:p w14:paraId="6921FF39" w14:textId="77777777" w:rsidR="00FC68C6" w:rsidRPr="007D3BB6" w:rsidRDefault="00FC68C6" w:rsidP="00854462">
            <w:pPr>
              <w:tabs>
                <w:tab w:val="left" w:pos="321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16" w:type="dxa"/>
          </w:tcPr>
          <w:p w14:paraId="58490D9D" w14:textId="77777777" w:rsidR="00FC68C6" w:rsidRPr="007D3BB6" w:rsidRDefault="00FC68C6" w:rsidP="002910F2">
            <w:pPr>
              <w:tabs>
                <w:tab w:val="left" w:pos="321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74" w:type="dxa"/>
            <w:gridSpan w:val="2"/>
          </w:tcPr>
          <w:p w14:paraId="059C2D0F" w14:textId="77777777" w:rsidR="00FC68C6" w:rsidRPr="007D3BB6" w:rsidRDefault="00FC68C6" w:rsidP="00443777">
            <w:pPr>
              <w:tabs>
                <w:tab w:val="left" w:pos="321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58" w:type="dxa"/>
          </w:tcPr>
          <w:p w14:paraId="537956F0" w14:textId="77777777" w:rsidR="00FC68C6" w:rsidRPr="007D3BB6" w:rsidRDefault="00FC68C6" w:rsidP="004437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C68C6" w:rsidRPr="007D3BB6" w14:paraId="5B675918" w14:textId="77777777" w:rsidTr="005B12B3">
        <w:tc>
          <w:tcPr>
            <w:tcW w:w="2628" w:type="dxa"/>
          </w:tcPr>
          <w:p w14:paraId="0660F0E3" w14:textId="77777777" w:rsidR="00FC68C6" w:rsidRPr="007D3BB6" w:rsidRDefault="00FC68C6" w:rsidP="00854462">
            <w:pPr>
              <w:tabs>
                <w:tab w:val="left" w:pos="321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16" w:type="dxa"/>
          </w:tcPr>
          <w:p w14:paraId="5005ED09" w14:textId="77777777" w:rsidR="00FC68C6" w:rsidRPr="007D3BB6" w:rsidRDefault="00FC68C6" w:rsidP="002910F2">
            <w:pPr>
              <w:tabs>
                <w:tab w:val="left" w:pos="321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74" w:type="dxa"/>
            <w:gridSpan w:val="2"/>
          </w:tcPr>
          <w:p w14:paraId="0E63516F" w14:textId="77777777" w:rsidR="00FC68C6" w:rsidRPr="007D3BB6" w:rsidRDefault="00FC68C6" w:rsidP="00443777">
            <w:pPr>
              <w:tabs>
                <w:tab w:val="left" w:pos="321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58" w:type="dxa"/>
          </w:tcPr>
          <w:p w14:paraId="1337B6AA" w14:textId="77777777" w:rsidR="00FC68C6" w:rsidRPr="007D3BB6" w:rsidRDefault="00FC68C6" w:rsidP="00B92FA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5276D289" w14:textId="77777777" w:rsidR="0064181C" w:rsidRDefault="0064181C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28"/>
        <w:gridCol w:w="1890"/>
        <w:gridCol w:w="5058"/>
      </w:tblGrid>
      <w:tr w:rsidR="005B12B3" w:rsidRPr="007D3BB6" w14:paraId="31F4D41A" w14:textId="77777777" w:rsidTr="004C3868">
        <w:tc>
          <w:tcPr>
            <w:tcW w:w="9576" w:type="dxa"/>
            <w:gridSpan w:val="3"/>
          </w:tcPr>
          <w:p w14:paraId="26D1D68C" w14:textId="7143D608" w:rsidR="005B12B3" w:rsidRPr="007D3BB6" w:rsidRDefault="005B12B3" w:rsidP="004C3868">
            <w:pPr>
              <w:tabs>
                <w:tab w:val="left" w:pos="3218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B2070C1" w14:textId="5EC5A7E0" w:rsidR="005B12B3" w:rsidRPr="007D3BB6" w:rsidRDefault="005B12B3" w:rsidP="0064181C">
            <w:pPr>
              <w:tabs>
                <w:tab w:val="left" w:pos="321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3BB6">
              <w:rPr>
                <w:rFonts w:ascii="Times New Roman" w:hAnsi="Times New Roman" w:cs="Times New Roman"/>
                <w:b/>
                <w:sz w:val="24"/>
                <w:szCs w:val="24"/>
              </w:rPr>
              <w:t>Publications/Researches Undertaken</w:t>
            </w:r>
            <w:r w:rsidR="0064181C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14:paraId="0692894A" w14:textId="77777777" w:rsidR="005B12B3" w:rsidRPr="007D3BB6" w:rsidRDefault="005B12B3" w:rsidP="004C3868">
            <w:pPr>
              <w:tabs>
                <w:tab w:val="left" w:pos="3218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EA981F2" w14:textId="77777777" w:rsidR="007D3BB6" w:rsidRPr="007D3BB6" w:rsidRDefault="007D3BB6" w:rsidP="004C3868">
            <w:pPr>
              <w:tabs>
                <w:tab w:val="left" w:pos="3218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7EB053F" w14:textId="77777777" w:rsidR="007D3BB6" w:rsidRPr="007D3BB6" w:rsidRDefault="007D3BB6" w:rsidP="004C3868">
            <w:pPr>
              <w:tabs>
                <w:tab w:val="left" w:pos="3218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E34FDAE" w14:textId="77777777" w:rsidR="007D3BB6" w:rsidRPr="007D3BB6" w:rsidRDefault="007D3BB6" w:rsidP="004C3868">
            <w:pPr>
              <w:tabs>
                <w:tab w:val="left" w:pos="3218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B12B3" w:rsidRPr="007D3BB6" w14:paraId="4A266C95" w14:textId="77777777" w:rsidTr="00E60BC6">
        <w:trPr>
          <w:trHeight w:val="360"/>
        </w:trPr>
        <w:tc>
          <w:tcPr>
            <w:tcW w:w="9576" w:type="dxa"/>
            <w:gridSpan w:val="3"/>
            <w:tcBorders>
              <w:bottom w:val="single" w:sz="4" w:space="0" w:color="auto"/>
            </w:tcBorders>
          </w:tcPr>
          <w:p w14:paraId="1879C5C2" w14:textId="15049761" w:rsidR="00E60BC6" w:rsidRDefault="0064181C" w:rsidP="004C3868">
            <w:pPr>
              <w:tabs>
                <w:tab w:val="left" w:pos="321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3BB6">
              <w:rPr>
                <w:rFonts w:ascii="Times New Roman" w:hAnsi="Times New Roman" w:cs="Times New Roman"/>
                <w:b/>
                <w:sz w:val="24"/>
                <w:szCs w:val="24"/>
              </w:rPr>
              <w:t>Specific experience</w:t>
            </w:r>
            <w:r w:rsidR="005B12B3" w:rsidRPr="007D3BB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in </w:t>
            </w:r>
            <w:r w:rsidR="00D169F1" w:rsidRPr="007D3BB6">
              <w:rPr>
                <w:rFonts w:ascii="Times New Roman" w:hAnsi="Times New Roman" w:cs="Times New Roman"/>
                <w:b/>
                <w:sz w:val="24"/>
                <w:szCs w:val="24"/>
              </w:rPr>
              <w:t>Sewerage &amp; Septage Sector related to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:-</w:t>
            </w:r>
          </w:p>
          <w:p w14:paraId="12A474ED" w14:textId="77777777" w:rsidR="007D3BB6" w:rsidRPr="007D3BB6" w:rsidRDefault="007D3BB6" w:rsidP="007D3BB6">
            <w:pPr>
              <w:tabs>
                <w:tab w:val="left" w:pos="321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60BC6" w:rsidRPr="007D3BB6" w14:paraId="71B603DB" w14:textId="77777777" w:rsidTr="00E60BC6">
        <w:trPr>
          <w:trHeight w:val="765"/>
        </w:trPr>
        <w:tc>
          <w:tcPr>
            <w:tcW w:w="957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F206AB8" w14:textId="77777777" w:rsidR="00E60BC6" w:rsidRPr="000A4258" w:rsidRDefault="00E60BC6" w:rsidP="00E60BC6">
            <w:pPr>
              <w:pStyle w:val="ListParagraph"/>
              <w:numPr>
                <w:ilvl w:val="0"/>
                <w:numId w:val="4"/>
              </w:numPr>
              <w:tabs>
                <w:tab w:val="left" w:pos="321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258">
              <w:rPr>
                <w:rFonts w:ascii="Times New Roman" w:hAnsi="Times New Roman" w:cs="Times New Roman"/>
                <w:sz w:val="24"/>
                <w:szCs w:val="24"/>
              </w:rPr>
              <w:t>Preparation/Scrutiny of DPRs</w:t>
            </w:r>
          </w:p>
          <w:p w14:paraId="59AADF79" w14:textId="77777777" w:rsidR="00E60BC6" w:rsidRPr="00E60BC6" w:rsidRDefault="00E60BC6" w:rsidP="00E60BC6">
            <w:pPr>
              <w:pStyle w:val="ListParagraph"/>
              <w:tabs>
                <w:tab w:val="left" w:pos="3218"/>
              </w:tabs>
              <w:ind w:left="108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4BFB81" w14:textId="77777777" w:rsidR="00E60BC6" w:rsidRPr="00E60BC6" w:rsidRDefault="00E60BC6" w:rsidP="00E60BC6">
            <w:pPr>
              <w:pStyle w:val="ListParagraph"/>
              <w:tabs>
                <w:tab w:val="left" w:pos="3218"/>
              </w:tabs>
              <w:ind w:left="108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FC2F78" w14:textId="77777777" w:rsidR="00E60BC6" w:rsidRPr="00E60BC6" w:rsidRDefault="00E60BC6" w:rsidP="007D3BB6">
            <w:pPr>
              <w:tabs>
                <w:tab w:val="left" w:pos="321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0BC6" w:rsidRPr="007D3BB6" w14:paraId="5E4EE0FC" w14:textId="77777777" w:rsidTr="00E60BC6">
        <w:trPr>
          <w:trHeight w:val="890"/>
        </w:trPr>
        <w:tc>
          <w:tcPr>
            <w:tcW w:w="95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EBECCBC" w14:textId="77777777" w:rsidR="00E60BC6" w:rsidRPr="000A4258" w:rsidRDefault="00E60BC6" w:rsidP="00E60BC6">
            <w:pPr>
              <w:pStyle w:val="ListParagraph"/>
              <w:numPr>
                <w:ilvl w:val="0"/>
                <w:numId w:val="4"/>
              </w:numPr>
              <w:tabs>
                <w:tab w:val="left" w:pos="321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258">
              <w:rPr>
                <w:rFonts w:ascii="Times New Roman" w:hAnsi="Times New Roman" w:cs="Times New Roman"/>
                <w:sz w:val="24"/>
                <w:szCs w:val="24"/>
              </w:rPr>
              <w:t>Issuing T</w:t>
            </w:r>
            <w:r w:rsidR="009707C2" w:rsidRPr="000A4258">
              <w:rPr>
                <w:rFonts w:ascii="Times New Roman" w:hAnsi="Times New Roman" w:cs="Times New Roman"/>
                <w:sz w:val="24"/>
                <w:szCs w:val="24"/>
              </w:rPr>
              <w:t xml:space="preserve">echnical </w:t>
            </w:r>
            <w:r w:rsidRPr="000A4258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9707C2" w:rsidRPr="000A4258">
              <w:rPr>
                <w:rFonts w:ascii="Times New Roman" w:hAnsi="Times New Roman" w:cs="Times New Roman"/>
                <w:sz w:val="24"/>
                <w:szCs w:val="24"/>
              </w:rPr>
              <w:t>anction</w:t>
            </w:r>
            <w:r w:rsidRPr="000A4258">
              <w:rPr>
                <w:rFonts w:ascii="Times New Roman" w:hAnsi="Times New Roman" w:cs="Times New Roman"/>
                <w:sz w:val="24"/>
                <w:szCs w:val="24"/>
              </w:rPr>
              <w:t>, Tendering, evaluation of tenders, executing agreement</w:t>
            </w:r>
          </w:p>
          <w:p w14:paraId="28C142F5" w14:textId="77777777" w:rsidR="00E60BC6" w:rsidRPr="00E60BC6" w:rsidRDefault="00E60BC6" w:rsidP="00E60BC6">
            <w:pPr>
              <w:tabs>
                <w:tab w:val="left" w:pos="321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3271D2" w14:textId="77777777" w:rsidR="00E60BC6" w:rsidRPr="00E60BC6" w:rsidRDefault="00E60BC6" w:rsidP="00E60BC6">
            <w:pPr>
              <w:tabs>
                <w:tab w:val="left" w:pos="321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453D56" w14:textId="77777777" w:rsidR="00E60BC6" w:rsidRPr="00E60BC6" w:rsidRDefault="00E60BC6" w:rsidP="007D3BB6">
            <w:pPr>
              <w:tabs>
                <w:tab w:val="left" w:pos="321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0BC6" w:rsidRPr="007D3BB6" w14:paraId="197A9CD0" w14:textId="77777777" w:rsidTr="00E60BC6">
        <w:trPr>
          <w:trHeight w:val="885"/>
        </w:trPr>
        <w:tc>
          <w:tcPr>
            <w:tcW w:w="95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1A0E19" w14:textId="77777777" w:rsidR="00E60BC6" w:rsidRPr="000A4258" w:rsidRDefault="00E60BC6" w:rsidP="00E60BC6">
            <w:pPr>
              <w:pStyle w:val="ListParagraph"/>
              <w:numPr>
                <w:ilvl w:val="0"/>
                <w:numId w:val="4"/>
              </w:numPr>
              <w:tabs>
                <w:tab w:val="left" w:pos="321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258">
              <w:rPr>
                <w:rFonts w:ascii="Times New Roman" w:hAnsi="Times New Roman" w:cs="Times New Roman"/>
                <w:sz w:val="24"/>
                <w:szCs w:val="24"/>
              </w:rPr>
              <w:t>Preparation/Scrutiny of detailed working drawings</w:t>
            </w:r>
          </w:p>
          <w:p w14:paraId="699B93CB" w14:textId="77777777" w:rsidR="00E60BC6" w:rsidRPr="00E60BC6" w:rsidRDefault="00E60BC6" w:rsidP="00E60BC6">
            <w:pPr>
              <w:tabs>
                <w:tab w:val="left" w:pos="321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81D43A" w14:textId="77777777" w:rsidR="00E60BC6" w:rsidRPr="00E60BC6" w:rsidRDefault="00E60BC6" w:rsidP="00E60BC6">
            <w:pPr>
              <w:tabs>
                <w:tab w:val="left" w:pos="321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B763C0" w14:textId="77777777" w:rsidR="00E60BC6" w:rsidRPr="00E60BC6" w:rsidRDefault="00E60BC6" w:rsidP="007D3BB6">
            <w:pPr>
              <w:tabs>
                <w:tab w:val="left" w:pos="321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0BC6" w:rsidRPr="007D3BB6" w14:paraId="2539F409" w14:textId="77777777" w:rsidTr="00E60BC6">
        <w:trPr>
          <w:trHeight w:val="945"/>
        </w:trPr>
        <w:tc>
          <w:tcPr>
            <w:tcW w:w="95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FDE85CC" w14:textId="77777777" w:rsidR="00E60BC6" w:rsidRPr="000A4258" w:rsidRDefault="009707C2" w:rsidP="00E60BC6">
            <w:pPr>
              <w:pStyle w:val="ListParagraph"/>
              <w:numPr>
                <w:ilvl w:val="0"/>
                <w:numId w:val="4"/>
              </w:numPr>
              <w:tabs>
                <w:tab w:val="left" w:pos="321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258">
              <w:rPr>
                <w:rFonts w:ascii="Times New Roman" w:hAnsi="Times New Roman" w:cs="Times New Roman"/>
                <w:sz w:val="24"/>
                <w:szCs w:val="24"/>
              </w:rPr>
              <w:t xml:space="preserve">Design, Construction, </w:t>
            </w:r>
            <w:r w:rsidR="00E60BC6" w:rsidRPr="000A4258">
              <w:rPr>
                <w:rFonts w:ascii="Times New Roman" w:hAnsi="Times New Roman" w:cs="Times New Roman"/>
                <w:sz w:val="24"/>
                <w:szCs w:val="24"/>
              </w:rPr>
              <w:t>Supervision of FSTP, STP &amp; Networks</w:t>
            </w:r>
          </w:p>
          <w:p w14:paraId="66BF995B" w14:textId="77777777" w:rsidR="00E60BC6" w:rsidRPr="00E60BC6" w:rsidRDefault="00E60BC6" w:rsidP="00E60BC6">
            <w:pPr>
              <w:tabs>
                <w:tab w:val="left" w:pos="321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6B2561" w14:textId="77777777" w:rsidR="00E60BC6" w:rsidRPr="00E60BC6" w:rsidRDefault="00E60BC6" w:rsidP="00D169F1">
            <w:pPr>
              <w:tabs>
                <w:tab w:val="left" w:pos="321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85D49A" w14:textId="77777777" w:rsidR="00E60BC6" w:rsidRPr="00E60BC6" w:rsidRDefault="00E60BC6" w:rsidP="007D3BB6">
            <w:pPr>
              <w:tabs>
                <w:tab w:val="left" w:pos="321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0BC6" w:rsidRPr="007D3BB6" w14:paraId="3D2A3F5B" w14:textId="77777777" w:rsidTr="00E60BC6">
        <w:trPr>
          <w:trHeight w:val="645"/>
        </w:trPr>
        <w:tc>
          <w:tcPr>
            <w:tcW w:w="95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B53B9D0" w14:textId="77777777" w:rsidR="00E60BC6" w:rsidRPr="00E60BC6" w:rsidRDefault="00E60BC6" w:rsidP="00E60BC6">
            <w:pPr>
              <w:pStyle w:val="ListParagraph"/>
              <w:numPr>
                <w:ilvl w:val="0"/>
                <w:numId w:val="4"/>
              </w:numPr>
              <w:tabs>
                <w:tab w:val="left" w:pos="321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60BC6">
              <w:rPr>
                <w:rFonts w:ascii="Times New Roman" w:hAnsi="Times New Roman" w:cs="Times New Roman"/>
                <w:sz w:val="24"/>
                <w:szCs w:val="24"/>
              </w:rPr>
              <w:t xml:space="preserve">Factory Inspection /approval of machinery </w:t>
            </w:r>
          </w:p>
          <w:p w14:paraId="160C316A" w14:textId="77777777" w:rsidR="00E60BC6" w:rsidRPr="00E60BC6" w:rsidRDefault="00E60BC6" w:rsidP="00E60BC6">
            <w:pPr>
              <w:tabs>
                <w:tab w:val="left" w:pos="321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D0629B" w14:textId="77777777" w:rsidR="00E60BC6" w:rsidRPr="00E60BC6" w:rsidRDefault="00E60BC6" w:rsidP="00D169F1">
            <w:pPr>
              <w:tabs>
                <w:tab w:val="left" w:pos="321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63CFDE" w14:textId="77777777" w:rsidR="00E60BC6" w:rsidRPr="00E60BC6" w:rsidRDefault="00E60BC6" w:rsidP="007D3BB6">
            <w:pPr>
              <w:tabs>
                <w:tab w:val="left" w:pos="321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0BC6" w:rsidRPr="007D3BB6" w14:paraId="78BE8973" w14:textId="77777777" w:rsidTr="00E60BC6">
        <w:trPr>
          <w:trHeight w:val="795"/>
        </w:trPr>
        <w:tc>
          <w:tcPr>
            <w:tcW w:w="95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CD5962" w14:textId="77777777" w:rsidR="00E60BC6" w:rsidRPr="000A4258" w:rsidRDefault="00E60BC6" w:rsidP="00E60BC6">
            <w:pPr>
              <w:pStyle w:val="ListParagraph"/>
              <w:numPr>
                <w:ilvl w:val="0"/>
                <w:numId w:val="4"/>
              </w:numPr>
              <w:tabs>
                <w:tab w:val="left" w:pos="321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258">
              <w:rPr>
                <w:rFonts w:ascii="Times New Roman" w:hAnsi="Times New Roman" w:cs="Times New Roman"/>
                <w:sz w:val="24"/>
                <w:szCs w:val="24"/>
              </w:rPr>
              <w:t>Erection of machinery at site</w:t>
            </w:r>
          </w:p>
          <w:p w14:paraId="18EAB77B" w14:textId="77777777" w:rsidR="00E60BC6" w:rsidRPr="00E60BC6" w:rsidRDefault="00E60BC6" w:rsidP="00D169F1">
            <w:pPr>
              <w:tabs>
                <w:tab w:val="left" w:pos="321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8DA9F8" w14:textId="77777777" w:rsidR="00E60BC6" w:rsidRPr="00E60BC6" w:rsidRDefault="00E60BC6" w:rsidP="007D3BB6">
            <w:pPr>
              <w:tabs>
                <w:tab w:val="left" w:pos="321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0BC6" w:rsidRPr="007D3BB6" w14:paraId="436F333C" w14:textId="77777777" w:rsidTr="00E60BC6">
        <w:trPr>
          <w:trHeight w:val="690"/>
        </w:trPr>
        <w:tc>
          <w:tcPr>
            <w:tcW w:w="95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0ABF272" w14:textId="0DC5453D" w:rsidR="00E60BC6" w:rsidRPr="00E60BC6" w:rsidRDefault="0064181C" w:rsidP="00E60BC6">
            <w:pPr>
              <w:pStyle w:val="ListParagraph"/>
              <w:numPr>
                <w:ilvl w:val="0"/>
                <w:numId w:val="4"/>
              </w:numPr>
              <w:tabs>
                <w:tab w:val="left" w:pos="321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60BC6">
              <w:rPr>
                <w:rFonts w:ascii="Times New Roman" w:hAnsi="Times New Roman" w:cs="Times New Roman"/>
                <w:sz w:val="24"/>
                <w:szCs w:val="24"/>
              </w:rPr>
              <w:t>Preparation of</w:t>
            </w:r>
            <w:r w:rsidR="00E60BC6" w:rsidRPr="00E60BC6">
              <w:rPr>
                <w:rFonts w:ascii="Times New Roman" w:hAnsi="Times New Roman" w:cs="Times New Roman"/>
                <w:sz w:val="24"/>
                <w:szCs w:val="24"/>
              </w:rPr>
              <w:t xml:space="preserve"> electrical drawings/execution/supervision</w:t>
            </w:r>
          </w:p>
          <w:p w14:paraId="1F80C806" w14:textId="77777777" w:rsidR="00E60BC6" w:rsidRPr="00E60BC6" w:rsidRDefault="00E60BC6" w:rsidP="00E60BC6">
            <w:pPr>
              <w:pStyle w:val="ListParagraph"/>
              <w:tabs>
                <w:tab w:val="left" w:pos="3218"/>
              </w:tabs>
              <w:ind w:left="108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864208" w14:textId="77777777" w:rsidR="00E60BC6" w:rsidRPr="00E60BC6" w:rsidRDefault="00E60BC6" w:rsidP="00D169F1">
            <w:pPr>
              <w:tabs>
                <w:tab w:val="left" w:pos="321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9FFB0E" w14:textId="77777777" w:rsidR="00E60BC6" w:rsidRPr="00E60BC6" w:rsidRDefault="00E60BC6" w:rsidP="007D3BB6">
            <w:pPr>
              <w:tabs>
                <w:tab w:val="left" w:pos="321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0BC6" w:rsidRPr="007D3BB6" w14:paraId="05C6778B" w14:textId="77777777" w:rsidTr="00E60BC6">
        <w:trPr>
          <w:trHeight w:val="705"/>
        </w:trPr>
        <w:tc>
          <w:tcPr>
            <w:tcW w:w="95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C0D550C" w14:textId="77777777" w:rsidR="00E60BC6" w:rsidRPr="000A4258" w:rsidRDefault="00E60BC6" w:rsidP="00E60BC6">
            <w:pPr>
              <w:pStyle w:val="ListParagraph"/>
              <w:numPr>
                <w:ilvl w:val="0"/>
                <w:numId w:val="4"/>
              </w:numPr>
              <w:tabs>
                <w:tab w:val="left" w:pos="321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258">
              <w:rPr>
                <w:rFonts w:ascii="Times New Roman" w:hAnsi="Times New Roman" w:cs="Times New Roman"/>
                <w:sz w:val="24"/>
                <w:szCs w:val="24"/>
              </w:rPr>
              <w:t>EIA, Quality testing of output characteristics &amp; efficiency of STP</w:t>
            </w:r>
          </w:p>
          <w:p w14:paraId="46847571" w14:textId="77777777" w:rsidR="00E60BC6" w:rsidRPr="00E60BC6" w:rsidRDefault="00E60BC6" w:rsidP="00E60BC6">
            <w:pPr>
              <w:tabs>
                <w:tab w:val="left" w:pos="321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9A3FD9" w14:textId="77777777" w:rsidR="00E60BC6" w:rsidRPr="00E60BC6" w:rsidRDefault="00E60BC6" w:rsidP="00D169F1">
            <w:pPr>
              <w:tabs>
                <w:tab w:val="left" w:pos="321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9052D4" w14:textId="77777777" w:rsidR="00E60BC6" w:rsidRPr="00E60BC6" w:rsidRDefault="00E60BC6" w:rsidP="007D3BB6">
            <w:pPr>
              <w:tabs>
                <w:tab w:val="left" w:pos="321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0BC6" w:rsidRPr="007D3BB6" w14:paraId="3931156A" w14:textId="77777777" w:rsidTr="009707C2">
        <w:trPr>
          <w:trHeight w:val="998"/>
        </w:trPr>
        <w:tc>
          <w:tcPr>
            <w:tcW w:w="95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9E4D1E2" w14:textId="77777777" w:rsidR="00E60BC6" w:rsidRPr="000A4258" w:rsidRDefault="00E60BC6" w:rsidP="00E60BC6">
            <w:pPr>
              <w:pStyle w:val="ListParagraph"/>
              <w:numPr>
                <w:ilvl w:val="0"/>
                <w:numId w:val="4"/>
              </w:numPr>
              <w:tabs>
                <w:tab w:val="left" w:pos="321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258">
              <w:rPr>
                <w:rFonts w:ascii="Times New Roman" w:hAnsi="Times New Roman" w:cs="Times New Roman"/>
                <w:sz w:val="24"/>
                <w:szCs w:val="24"/>
              </w:rPr>
              <w:t>Operations &amp; Maintenance</w:t>
            </w:r>
            <w:r w:rsidR="009707C2" w:rsidRPr="000A4258">
              <w:rPr>
                <w:rFonts w:ascii="Times New Roman" w:hAnsi="Times New Roman" w:cs="Times New Roman"/>
                <w:sz w:val="24"/>
                <w:szCs w:val="24"/>
              </w:rPr>
              <w:t xml:space="preserve"> and management aspects of Sewerage systems</w:t>
            </w:r>
          </w:p>
          <w:p w14:paraId="4A54A265" w14:textId="77777777" w:rsidR="00E60BC6" w:rsidRPr="00E60BC6" w:rsidRDefault="00E60BC6" w:rsidP="00E60BC6">
            <w:pPr>
              <w:tabs>
                <w:tab w:val="left" w:pos="321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E6C79F" w14:textId="77777777" w:rsidR="00E60BC6" w:rsidRPr="00E60BC6" w:rsidRDefault="00E60BC6" w:rsidP="00D169F1">
            <w:pPr>
              <w:tabs>
                <w:tab w:val="left" w:pos="321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84EAD0" w14:textId="77777777" w:rsidR="00E60BC6" w:rsidRPr="00E60BC6" w:rsidRDefault="00E60BC6" w:rsidP="007D3BB6">
            <w:pPr>
              <w:tabs>
                <w:tab w:val="left" w:pos="321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07C2" w:rsidRPr="007D3BB6" w14:paraId="0612C14E" w14:textId="77777777" w:rsidTr="009707C2">
        <w:trPr>
          <w:trHeight w:val="998"/>
        </w:trPr>
        <w:tc>
          <w:tcPr>
            <w:tcW w:w="95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B0F53E8" w14:textId="77777777" w:rsidR="009707C2" w:rsidRPr="00E60BC6" w:rsidRDefault="009707C2" w:rsidP="00E60BC6">
            <w:pPr>
              <w:pStyle w:val="ListParagraph"/>
              <w:numPr>
                <w:ilvl w:val="0"/>
                <w:numId w:val="4"/>
              </w:numPr>
              <w:tabs>
                <w:tab w:val="left" w:pos="321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Sewage pumping systems</w:t>
            </w:r>
          </w:p>
        </w:tc>
      </w:tr>
      <w:tr w:rsidR="00E60BC6" w:rsidRPr="007D3BB6" w14:paraId="3331E27A" w14:textId="77777777" w:rsidTr="00E60BC6">
        <w:trPr>
          <w:trHeight w:val="615"/>
        </w:trPr>
        <w:tc>
          <w:tcPr>
            <w:tcW w:w="95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8E6E88" w14:textId="77777777" w:rsidR="00E60BC6" w:rsidRPr="00E60BC6" w:rsidRDefault="00E60BC6" w:rsidP="00E60BC6">
            <w:pPr>
              <w:pStyle w:val="ListParagraph"/>
              <w:numPr>
                <w:ilvl w:val="0"/>
                <w:numId w:val="4"/>
              </w:numPr>
              <w:tabs>
                <w:tab w:val="left" w:pos="321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60BC6">
              <w:rPr>
                <w:rFonts w:ascii="Times New Roman" w:hAnsi="Times New Roman" w:cs="Times New Roman"/>
                <w:sz w:val="24"/>
                <w:szCs w:val="24"/>
              </w:rPr>
              <w:t>Handling PPP Projects</w:t>
            </w:r>
          </w:p>
          <w:p w14:paraId="2B331CCB" w14:textId="77777777" w:rsidR="00E60BC6" w:rsidRPr="00E60BC6" w:rsidRDefault="00E60BC6" w:rsidP="00E60BC6">
            <w:pPr>
              <w:tabs>
                <w:tab w:val="left" w:pos="321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E452DD" w14:textId="77777777" w:rsidR="00E60BC6" w:rsidRPr="00E60BC6" w:rsidRDefault="00E60BC6" w:rsidP="00E60BC6">
            <w:pPr>
              <w:tabs>
                <w:tab w:val="left" w:pos="321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4BCE2F" w14:textId="77777777" w:rsidR="00E60BC6" w:rsidRPr="00E60BC6" w:rsidRDefault="00E60BC6" w:rsidP="007D3BB6">
            <w:pPr>
              <w:tabs>
                <w:tab w:val="left" w:pos="321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0BC6" w:rsidRPr="007D3BB6" w14:paraId="1640AD9C" w14:textId="77777777" w:rsidTr="00E60BC6">
        <w:trPr>
          <w:trHeight w:val="1155"/>
        </w:trPr>
        <w:tc>
          <w:tcPr>
            <w:tcW w:w="95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BCA3079" w14:textId="77777777" w:rsidR="00E60BC6" w:rsidRPr="00E60BC6" w:rsidRDefault="00E60BC6" w:rsidP="00E60BC6">
            <w:pPr>
              <w:pStyle w:val="ListParagraph"/>
              <w:numPr>
                <w:ilvl w:val="0"/>
                <w:numId w:val="4"/>
              </w:numPr>
              <w:tabs>
                <w:tab w:val="left" w:pos="321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60B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Electro Coagulation Technology (Design, Implementation, Operating &amp; Maintenance)</w:t>
            </w:r>
          </w:p>
          <w:p w14:paraId="36B256BE" w14:textId="77777777" w:rsidR="00E60BC6" w:rsidRPr="00E60BC6" w:rsidRDefault="00E60BC6" w:rsidP="007D3BB6">
            <w:pPr>
              <w:tabs>
                <w:tab w:val="left" w:pos="321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B6871E" w14:textId="77777777" w:rsidR="00E60BC6" w:rsidRPr="00E60BC6" w:rsidRDefault="00E60BC6" w:rsidP="007D3BB6">
            <w:pPr>
              <w:tabs>
                <w:tab w:val="left" w:pos="321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6A90C5" w14:textId="77777777" w:rsidR="00E60BC6" w:rsidRPr="00E60BC6" w:rsidRDefault="00E60BC6" w:rsidP="007D3BB6">
            <w:pPr>
              <w:tabs>
                <w:tab w:val="left" w:pos="321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07C2" w:rsidRPr="007D3BB6" w14:paraId="201C2028" w14:textId="77777777" w:rsidTr="00E60BC6">
        <w:trPr>
          <w:trHeight w:val="1155"/>
        </w:trPr>
        <w:tc>
          <w:tcPr>
            <w:tcW w:w="95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A50FD8E" w14:textId="77777777" w:rsidR="009707C2" w:rsidRPr="00E60BC6" w:rsidRDefault="009707C2" w:rsidP="00E60BC6">
            <w:pPr>
              <w:pStyle w:val="ListParagraph"/>
              <w:numPr>
                <w:ilvl w:val="0"/>
                <w:numId w:val="4"/>
              </w:numPr>
              <w:tabs>
                <w:tab w:val="left" w:pos="321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Performance evaluation of Sewerage &amp; Septage treatment plants.</w:t>
            </w:r>
          </w:p>
        </w:tc>
      </w:tr>
      <w:tr w:rsidR="00E60BC6" w:rsidRPr="007D3BB6" w14:paraId="4E7799E3" w14:textId="77777777" w:rsidTr="00E60BC6">
        <w:trPr>
          <w:trHeight w:val="1538"/>
        </w:trPr>
        <w:tc>
          <w:tcPr>
            <w:tcW w:w="9576" w:type="dxa"/>
            <w:gridSpan w:val="3"/>
            <w:tcBorders>
              <w:top w:val="single" w:sz="4" w:space="0" w:color="auto"/>
              <w:left w:val="single" w:sz="4" w:space="0" w:color="auto"/>
            </w:tcBorders>
          </w:tcPr>
          <w:p w14:paraId="720A63C3" w14:textId="77777777" w:rsidR="00E60BC6" w:rsidRPr="00E60BC6" w:rsidRDefault="00E60BC6" w:rsidP="007D3BB6">
            <w:pPr>
              <w:tabs>
                <w:tab w:val="left" w:pos="321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A229C0" w14:textId="77777777" w:rsidR="00E60BC6" w:rsidRPr="00E60BC6" w:rsidRDefault="00E60BC6" w:rsidP="007D3BB6">
            <w:pPr>
              <w:pStyle w:val="ListParagraph"/>
              <w:numPr>
                <w:ilvl w:val="0"/>
                <w:numId w:val="4"/>
              </w:numPr>
              <w:tabs>
                <w:tab w:val="left" w:pos="321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60BC6">
              <w:rPr>
                <w:rFonts w:ascii="Times New Roman" w:hAnsi="Times New Roman" w:cs="Times New Roman"/>
                <w:sz w:val="24"/>
                <w:szCs w:val="24"/>
              </w:rPr>
              <w:t>Any other relevant field of application you consider to be highlighted in regard to STP, FSTP &amp; Networks</w:t>
            </w:r>
          </w:p>
          <w:p w14:paraId="4F28729B" w14:textId="77777777" w:rsidR="00E60BC6" w:rsidRPr="00E60BC6" w:rsidRDefault="00E60BC6" w:rsidP="007D3BB6">
            <w:pPr>
              <w:tabs>
                <w:tab w:val="left" w:pos="321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C18590" w14:textId="77777777" w:rsidR="00E60BC6" w:rsidRPr="00E60BC6" w:rsidRDefault="00E60BC6" w:rsidP="007D3BB6">
            <w:pPr>
              <w:tabs>
                <w:tab w:val="left" w:pos="321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2DDCAC" w14:textId="77777777" w:rsidR="00E60BC6" w:rsidRPr="00E60BC6" w:rsidRDefault="00E60BC6" w:rsidP="007D3BB6">
            <w:pPr>
              <w:tabs>
                <w:tab w:val="left" w:pos="321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12B3" w:rsidRPr="007D3BB6" w14:paraId="3BCD3D58" w14:textId="77777777" w:rsidTr="00E60BC6">
        <w:trPr>
          <w:trHeight w:val="917"/>
        </w:trPr>
        <w:tc>
          <w:tcPr>
            <w:tcW w:w="2628" w:type="dxa"/>
          </w:tcPr>
          <w:p w14:paraId="5D57666A" w14:textId="77777777" w:rsidR="005B12B3" w:rsidRPr="007D3BB6" w:rsidRDefault="005B12B3" w:rsidP="004C3868">
            <w:pPr>
              <w:tabs>
                <w:tab w:val="left" w:pos="321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D00DF40" w14:textId="77777777" w:rsidR="005B12B3" w:rsidRPr="007D3BB6" w:rsidRDefault="005B12B3" w:rsidP="004C3868">
            <w:pPr>
              <w:tabs>
                <w:tab w:val="left" w:pos="321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3BB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Computer Proficiency </w:t>
            </w:r>
          </w:p>
        </w:tc>
        <w:tc>
          <w:tcPr>
            <w:tcW w:w="6948" w:type="dxa"/>
            <w:gridSpan w:val="2"/>
          </w:tcPr>
          <w:p w14:paraId="258185ED" w14:textId="77777777" w:rsidR="005B12B3" w:rsidRDefault="005B12B3" w:rsidP="00EE37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4FB8952" w14:textId="77777777" w:rsidR="007D3BB6" w:rsidRDefault="007D3BB6" w:rsidP="00EE37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0CFFFC7" w14:textId="77777777" w:rsidR="007D3BB6" w:rsidRDefault="007D3BB6" w:rsidP="00EE37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6947232" w14:textId="77777777" w:rsidR="007D3BB6" w:rsidRDefault="007D3BB6" w:rsidP="00EE37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7EDE093" w14:textId="77777777" w:rsidR="007D3BB6" w:rsidRPr="007D3BB6" w:rsidRDefault="007D3BB6" w:rsidP="00EE37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B12B3" w:rsidRPr="007D3BB6" w14:paraId="14DFBF45" w14:textId="77777777" w:rsidTr="004C3868">
        <w:tc>
          <w:tcPr>
            <w:tcW w:w="2628" w:type="dxa"/>
          </w:tcPr>
          <w:p w14:paraId="4BB73FEB" w14:textId="77777777" w:rsidR="005B12B3" w:rsidRPr="007D3BB6" w:rsidRDefault="005B12B3" w:rsidP="004C3868">
            <w:pPr>
              <w:tabs>
                <w:tab w:val="left" w:pos="321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01C0A3D" w14:textId="77777777" w:rsidR="005B12B3" w:rsidRPr="007D3BB6" w:rsidRDefault="005B12B3" w:rsidP="004C3868">
            <w:pPr>
              <w:tabs>
                <w:tab w:val="left" w:pos="321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3BB6">
              <w:rPr>
                <w:rFonts w:ascii="Times New Roman" w:hAnsi="Times New Roman" w:cs="Times New Roman"/>
                <w:b/>
                <w:sz w:val="24"/>
                <w:szCs w:val="24"/>
              </w:rPr>
              <w:t>Languages Known</w:t>
            </w:r>
          </w:p>
        </w:tc>
        <w:tc>
          <w:tcPr>
            <w:tcW w:w="6948" w:type="dxa"/>
            <w:gridSpan w:val="2"/>
          </w:tcPr>
          <w:p w14:paraId="5EC1A744" w14:textId="63219EA6" w:rsidR="00EE37C6" w:rsidRPr="007D3BB6" w:rsidRDefault="0064181C" w:rsidP="004C3868">
            <w:pPr>
              <w:tabs>
                <w:tab w:val="left" w:pos="321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3BB6">
              <w:rPr>
                <w:rFonts w:ascii="Times New Roman" w:hAnsi="Times New Roman" w:cs="Times New Roman"/>
                <w:b/>
                <w:sz w:val="24"/>
                <w:szCs w:val="24"/>
              </w:rPr>
              <w:t>Read:</w:t>
            </w:r>
          </w:p>
          <w:p w14:paraId="463AC521" w14:textId="7A328D03" w:rsidR="005B12B3" w:rsidRPr="007D3BB6" w:rsidRDefault="0064181C" w:rsidP="004C3868">
            <w:pPr>
              <w:tabs>
                <w:tab w:val="left" w:pos="321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3BB6">
              <w:rPr>
                <w:rFonts w:ascii="Times New Roman" w:hAnsi="Times New Roman" w:cs="Times New Roman"/>
                <w:b/>
                <w:sz w:val="24"/>
                <w:szCs w:val="24"/>
              </w:rPr>
              <w:t>Write:</w:t>
            </w:r>
          </w:p>
          <w:p w14:paraId="57A94C44" w14:textId="77777777" w:rsidR="005B12B3" w:rsidRPr="007D3BB6" w:rsidRDefault="005B12B3" w:rsidP="00EE37C6">
            <w:pPr>
              <w:tabs>
                <w:tab w:val="left" w:pos="321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3BB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Speak: </w:t>
            </w:r>
          </w:p>
        </w:tc>
      </w:tr>
      <w:tr w:rsidR="005B12B3" w:rsidRPr="007D3BB6" w14:paraId="5122D319" w14:textId="77777777" w:rsidTr="00E60BC6">
        <w:trPr>
          <w:trHeight w:val="593"/>
        </w:trPr>
        <w:tc>
          <w:tcPr>
            <w:tcW w:w="9576" w:type="dxa"/>
            <w:gridSpan w:val="3"/>
          </w:tcPr>
          <w:p w14:paraId="66B9897D" w14:textId="77777777" w:rsidR="005B12B3" w:rsidRPr="007D3BB6" w:rsidRDefault="005B12B3" w:rsidP="004C3868">
            <w:pPr>
              <w:tabs>
                <w:tab w:val="left" w:pos="3218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6DC6EED" w14:textId="77777777" w:rsidR="005B12B3" w:rsidRPr="007D3BB6" w:rsidRDefault="005B12B3" w:rsidP="004C3868">
            <w:pPr>
              <w:tabs>
                <w:tab w:val="left" w:pos="3218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3BB6">
              <w:rPr>
                <w:rFonts w:ascii="Times New Roman" w:hAnsi="Times New Roman" w:cs="Times New Roman"/>
                <w:b/>
                <w:sz w:val="24"/>
                <w:szCs w:val="24"/>
              </w:rPr>
              <w:t>References</w:t>
            </w:r>
          </w:p>
          <w:p w14:paraId="0198773B" w14:textId="77777777" w:rsidR="005B12B3" w:rsidRPr="007D3BB6" w:rsidRDefault="005B12B3" w:rsidP="004C3868">
            <w:pPr>
              <w:tabs>
                <w:tab w:val="left" w:pos="3218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B12B3" w:rsidRPr="007D3BB6" w14:paraId="1978629C" w14:textId="77777777" w:rsidTr="00E60BC6">
        <w:trPr>
          <w:trHeight w:val="2267"/>
        </w:trPr>
        <w:tc>
          <w:tcPr>
            <w:tcW w:w="4518" w:type="dxa"/>
            <w:gridSpan w:val="2"/>
          </w:tcPr>
          <w:p w14:paraId="4009368E" w14:textId="7BE3ADBE" w:rsidR="005B12B3" w:rsidRPr="007D3BB6" w:rsidRDefault="005B12B3" w:rsidP="004C3868">
            <w:pPr>
              <w:tabs>
                <w:tab w:val="left" w:pos="321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3BB6">
              <w:rPr>
                <w:rFonts w:ascii="Times New Roman" w:hAnsi="Times New Roman" w:cs="Times New Roman"/>
                <w:b/>
                <w:sz w:val="24"/>
                <w:szCs w:val="24"/>
              </w:rPr>
              <w:t>Name                   :</w:t>
            </w:r>
          </w:p>
          <w:p w14:paraId="3C7ECE09" w14:textId="688D44E3" w:rsidR="005B12B3" w:rsidRPr="007D3BB6" w:rsidRDefault="005B12B3" w:rsidP="00EE37C6">
            <w:pPr>
              <w:tabs>
                <w:tab w:val="left" w:pos="321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3BB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Designation         : </w:t>
            </w:r>
          </w:p>
          <w:p w14:paraId="67B3110D" w14:textId="77777777" w:rsidR="00EE37C6" w:rsidRPr="007D3BB6" w:rsidRDefault="00EE37C6" w:rsidP="00EE37C6">
            <w:pPr>
              <w:tabs>
                <w:tab w:val="left" w:pos="321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BA1FB22" w14:textId="77777777" w:rsidR="00EE37C6" w:rsidRPr="007D3BB6" w:rsidRDefault="00EE37C6" w:rsidP="00EE37C6">
            <w:pPr>
              <w:tabs>
                <w:tab w:val="left" w:pos="321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02C3844" w14:textId="77777777" w:rsidR="00EE37C6" w:rsidRPr="007D3BB6" w:rsidRDefault="00EE37C6" w:rsidP="00EE37C6">
            <w:pPr>
              <w:tabs>
                <w:tab w:val="left" w:pos="321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B777EA3" w14:textId="0E98A3D7" w:rsidR="005B12B3" w:rsidRPr="007D3BB6" w:rsidRDefault="005B12B3" w:rsidP="00EE37C6">
            <w:pPr>
              <w:tabs>
                <w:tab w:val="left" w:pos="321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3BB6">
              <w:rPr>
                <w:rFonts w:ascii="Times New Roman" w:hAnsi="Times New Roman" w:cs="Times New Roman"/>
                <w:b/>
                <w:sz w:val="24"/>
                <w:szCs w:val="24"/>
              </w:rPr>
              <w:t>Address               :</w:t>
            </w:r>
          </w:p>
          <w:p w14:paraId="62422FD2" w14:textId="77777777" w:rsidR="00EE37C6" w:rsidRPr="007D3BB6" w:rsidRDefault="00EE37C6" w:rsidP="00EE37C6">
            <w:pPr>
              <w:tabs>
                <w:tab w:val="left" w:pos="321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03167D4" w14:textId="77777777" w:rsidR="00EE37C6" w:rsidRPr="007D3BB6" w:rsidRDefault="00EE37C6" w:rsidP="00EE37C6">
            <w:pPr>
              <w:tabs>
                <w:tab w:val="left" w:pos="321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268F002" w14:textId="77777777" w:rsidR="00EE37C6" w:rsidRPr="007D3BB6" w:rsidRDefault="00EE37C6" w:rsidP="00EE37C6">
            <w:pPr>
              <w:tabs>
                <w:tab w:val="left" w:pos="321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ECC34D9" w14:textId="77777777" w:rsidR="00EE37C6" w:rsidRPr="007D3BB6" w:rsidRDefault="00EE37C6" w:rsidP="00EE37C6">
            <w:pPr>
              <w:tabs>
                <w:tab w:val="left" w:pos="321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B14448B" w14:textId="77777777" w:rsidR="00EE37C6" w:rsidRPr="007D3BB6" w:rsidRDefault="00EE37C6" w:rsidP="00EE37C6">
            <w:pPr>
              <w:tabs>
                <w:tab w:val="left" w:pos="321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3966EED" w14:textId="10D22DC0" w:rsidR="005B12B3" w:rsidRPr="007D3BB6" w:rsidRDefault="005B12B3" w:rsidP="004C3868">
            <w:pPr>
              <w:tabs>
                <w:tab w:val="left" w:pos="321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3BB6">
              <w:rPr>
                <w:rFonts w:ascii="Times New Roman" w:hAnsi="Times New Roman" w:cs="Times New Roman"/>
                <w:b/>
                <w:sz w:val="24"/>
                <w:szCs w:val="24"/>
              </w:rPr>
              <w:t>Phone                   :</w:t>
            </w:r>
          </w:p>
          <w:p w14:paraId="3D2A3943" w14:textId="6A31CC87" w:rsidR="005B12B3" w:rsidRPr="007D3BB6" w:rsidRDefault="005B12B3" w:rsidP="00EE37C6">
            <w:pPr>
              <w:tabs>
                <w:tab w:val="left" w:pos="321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3BB6">
              <w:rPr>
                <w:rFonts w:ascii="Times New Roman" w:hAnsi="Times New Roman" w:cs="Times New Roman"/>
                <w:b/>
                <w:sz w:val="24"/>
                <w:szCs w:val="24"/>
              </w:rPr>
              <w:t>Email ID              :</w:t>
            </w:r>
          </w:p>
        </w:tc>
        <w:tc>
          <w:tcPr>
            <w:tcW w:w="5058" w:type="dxa"/>
          </w:tcPr>
          <w:p w14:paraId="17E39DE7" w14:textId="43FAACB3" w:rsidR="00EE37C6" w:rsidRPr="007D3BB6" w:rsidRDefault="005B12B3" w:rsidP="004C3868">
            <w:pPr>
              <w:tabs>
                <w:tab w:val="left" w:pos="321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3BB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Name          </w:t>
            </w:r>
            <w:r w:rsidR="0064181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Pr="007D3BB6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14:paraId="122D633D" w14:textId="4D805C99" w:rsidR="005B12B3" w:rsidRPr="007D3BB6" w:rsidRDefault="005B12B3" w:rsidP="004C3868">
            <w:pPr>
              <w:tabs>
                <w:tab w:val="left" w:pos="321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3BB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Designation  : </w:t>
            </w:r>
          </w:p>
          <w:p w14:paraId="7244D71A" w14:textId="77777777" w:rsidR="00EE37C6" w:rsidRPr="007D3BB6" w:rsidRDefault="00EE37C6" w:rsidP="004C3868">
            <w:pPr>
              <w:tabs>
                <w:tab w:val="left" w:pos="321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5FCE646" w14:textId="77777777" w:rsidR="00EE37C6" w:rsidRPr="007D3BB6" w:rsidRDefault="00EE37C6" w:rsidP="004C3868">
            <w:pPr>
              <w:tabs>
                <w:tab w:val="left" w:pos="321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21ADF93" w14:textId="77777777" w:rsidR="00EE37C6" w:rsidRPr="007D3BB6" w:rsidRDefault="00EE37C6" w:rsidP="004C3868">
            <w:pPr>
              <w:tabs>
                <w:tab w:val="left" w:pos="321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BFFE391" w14:textId="793A3500" w:rsidR="00BF0D79" w:rsidRPr="007D3BB6" w:rsidRDefault="005B12B3" w:rsidP="00EE37C6">
            <w:pPr>
              <w:tabs>
                <w:tab w:val="left" w:pos="321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3BB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Address   </w:t>
            </w:r>
            <w:r w:rsidR="0064181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</w:t>
            </w:r>
            <w:r w:rsidRPr="007D3BB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:</w:t>
            </w:r>
          </w:p>
          <w:p w14:paraId="62CA115B" w14:textId="77777777" w:rsidR="00EE37C6" w:rsidRPr="007D3BB6" w:rsidRDefault="00EE37C6" w:rsidP="00EE37C6">
            <w:pPr>
              <w:tabs>
                <w:tab w:val="left" w:pos="321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D08CE89" w14:textId="77777777" w:rsidR="00EE37C6" w:rsidRPr="007D3BB6" w:rsidRDefault="00EE37C6" w:rsidP="00EE37C6">
            <w:pPr>
              <w:tabs>
                <w:tab w:val="left" w:pos="321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5E84EFC" w14:textId="77777777" w:rsidR="00EE37C6" w:rsidRPr="007D3BB6" w:rsidRDefault="00EE37C6" w:rsidP="00EE37C6">
            <w:pPr>
              <w:tabs>
                <w:tab w:val="left" w:pos="321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C2B0512" w14:textId="77777777" w:rsidR="00EE37C6" w:rsidRPr="007D3BB6" w:rsidRDefault="00EE37C6" w:rsidP="00EE37C6">
            <w:pPr>
              <w:tabs>
                <w:tab w:val="left" w:pos="321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96E501E" w14:textId="77777777" w:rsidR="00EE37C6" w:rsidRPr="007D3BB6" w:rsidRDefault="00EE37C6" w:rsidP="00EE37C6">
            <w:pPr>
              <w:tabs>
                <w:tab w:val="left" w:pos="321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8045ACE" w14:textId="702AD8FA" w:rsidR="005B12B3" w:rsidRPr="007D3BB6" w:rsidRDefault="005B12B3" w:rsidP="004C3868">
            <w:pPr>
              <w:tabs>
                <w:tab w:val="left" w:pos="321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3BB6">
              <w:rPr>
                <w:rFonts w:ascii="Times New Roman" w:hAnsi="Times New Roman" w:cs="Times New Roman"/>
                <w:b/>
                <w:sz w:val="24"/>
                <w:szCs w:val="24"/>
              </w:rPr>
              <w:t>Phone            :</w:t>
            </w:r>
          </w:p>
          <w:p w14:paraId="2A1C4463" w14:textId="7BF833AF" w:rsidR="005B12B3" w:rsidRPr="007D3BB6" w:rsidRDefault="005B12B3" w:rsidP="00EE37C6">
            <w:pPr>
              <w:tabs>
                <w:tab w:val="left" w:pos="321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3BB6">
              <w:rPr>
                <w:rFonts w:ascii="Times New Roman" w:hAnsi="Times New Roman" w:cs="Times New Roman"/>
                <w:b/>
                <w:sz w:val="24"/>
                <w:szCs w:val="24"/>
              </w:rPr>
              <w:t>Email ID       :</w:t>
            </w:r>
          </w:p>
        </w:tc>
      </w:tr>
    </w:tbl>
    <w:p w14:paraId="3A6BA994" w14:textId="77777777" w:rsidR="00CC5B50" w:rsidRPr="007D3BB6" w:rsidRDefault="00CC5B50" w:rsidP="00703148">
      <w:pPr>
        <w:tabs>
          <w:tab w:val="left" w:pos="321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F55615D" w14:textId="77777777" w:rsidR="00703148" w:rsidRDefault="00703148" w:rsidP="00703148">
      <w:pPr>
        <w:tabs>
          <w:tab w:val="left" w:pos="321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D3BB6">
        <w:rPr>
          <w:rFonts w:ascii="Times New Roman" w:hAnsi="Times New Roman" w:cs="Times New Roman"/>
          <w:sz w:val="24"/>
          <w:szCs w:val="24"/>
        </w:rPr>
        <w:t>This is to certify that the details given above are true to the best of my knowledge and belief</w:t>
      </w:r>
      <w:r w:rsidR="00CC5B50" w:rsidRPr="007D3BB6">
        <w:rPr>
          <w:rFonts w:ascii="Times New Roman" w:hAnsi="Times New Roman" w:cs="Times New Roman"/>
          <w:sz w:val="24"/>
          <w:szCs w:val="24"/>
        </w:rPr>
        <w:t>.</w:t>
      </w:r>
    </w:p>
    <w:p w14:paraId="19851B62" w14:textId="77777777" w:rsidR="007D3BB6" w:rsidRPr="007D3BB6" w:rsidRDefault="007D3BB6" w:rsidP="00703148">
      <w:pPr>
        <w:tabs>
          <w:tab w:val="left" w:pos="321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27835FA" w14:textId="77777777" w:rsidR="00912849" w:rsidRPr="007D3BB6" w:rsidRDefault="00912849" w:rsidP="00703148">
      <w:pPr>
        <w:tabs>
          <w:tab w:val="left" w:pos="321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8BB7436" w14:textId="32DED26C" w:rsidR="00CC5B50" w:rsidRPr="007D3BB6" w:rsidRDefault="00703148" w:rsidP="00CC5B50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D3BB6">
        <w:rPr>
          <w:rFonts w:ascii="Times New Roman" w:hAnsi="Times New Roman" w:cs="Times New Roman"/>
          <w:b/>
          <w:sz w:val="24"/>
          <w:szCs w:val="24"/>
        </w:rPr>
        <w:tab/>
      </w:r>
      <w:r w:rsidRPr="007D3BB6">
        <w:rPr>
          <w:rFonts w:ascii="Times New Roman" w:hAnsi="Times New Roman" w:cs="Times New Roman"/>
          <w:b/>
          <w:sz w:val="24"/>
          <w:szCs w:val="24"/>
        </w:rPr>
        <w:tab/>
      </w:r>
      <w:r w:rsidR="00CC5B50" w:rsidRPr="007D3BB6">
        <w:rPr>
          <w:rFonts w:ascii="Times New Roman" w:hAnsi="Times New Roman" w:cs="Times New Roman"/>
          <w:b/>
          <w:sz w:val="24"/>
          <w:szCs w:val="24"/>
        </w:rPr>
        <w:tab/>
      </w:r>
      <w:r w:rsidR="00CC5B50" w:rsidRPr="007D3BB6">
        <w:rPr>
          <w:rFonts w:ascii="Times New Roman" w:hAnsi="Times New Roman" w:cs="Times New Roman"/>
          <w:b/>
          <w:sz w:val="24"/>
          <w:szCs w:val="24"/>
        </w:rPr>
        <w:tab/>
      </w:r>
      <w:r w:rsidR="00CC5B50" w:rsidRPr="007D3BB6">
        <w:rPr>
          <w:rFonts w:ascii="Times New Roman" w:hAnsi="Times New Roman" w:cs="Times New Roman"/>
          <w:b/>
          <w:sz w:val="24"/>
          <w:szCs w:val="24"/>
        </w:rPr>
        <w:tab/>
      </w:r>
      <w:r w:rsidR="00CC5B50" w:rsidRPr="007D3BB6">
        <w:rPr>
          <w:rFonts w:ascii="Times New Roman" w:hAnsi="Times New Roman" w:cs="Times New Roman"/>
          <w:b/>
          <w:sz w:val="24"/>
          <w:szCs w:val="24"/>
        </w:rPr>
        <w:tab/>
      </w:r>
      <w:r w:rsidR="007D3BB6">
        <w:rPr>
          <w:rFonts w:ascii="Times New Roman" w:hAnsi="Times New Roman" w:cs="Times New Roman"/>
          <w:b/>
          <w:sz w:val="24"/>
          <w:szCs w:val="24"/>
        </w:rPr>
        <w:tab/>
      </w:r>
    </w:p>
    <w:p w14:paraId="7C7587A0" w14:textId="77777777" w:rsidR="005A0F85" w:rsidRDefault="005A0F85" w:rsidP="007D3BB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4A6624E4" w14:textId="78DD8548" w:rsidR="001B46E5" w:rsidRDefault="007D3BB6" w:rsidP="007D3BB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D3BB6">
        <w:rPr>
          <w:rFonts w:ascii="Times New Roman" w:hAnsi="Times New Roman" w:cs="Times New Roman"/>
          <w:b/>
          <w:sz w:val="24"/>
          <w:szCs w:val="24"/>
        </w:rPr>
        <w:t>Date:</w:t>
      </w:r>
      <w:r w:rsidR="00703148" w:rsidRPr="007D3BB6">
        <w:rPr>
          <w:rFonts w:ascii="Times New Roman" w:hAnsi="Times New Roman" w:cs="Times New Roman"/>
          <w:b/>
          <w:sz w:val="24"/>
          <w:szCs w:val="24"/>
        </w:rPr>
        <w:tab/>
      </w:r>
      <w:r w:rsidR="005A0F85">
        <w:rPr>
          <w:rFonts w:ascii="Times New Roman" w:hAnsi="Times New Roman" w:cs="Times New Roman"/>
          <w:b/>
          <w:sz w:val="24"/>
          <w:szCs w:val="24"/>
        </w:rPr>
        <w:tab/>
      </w:r>
      <w:r w:rsidR="005A0F85">
        <w:rPr>
          <w:rFonts w:ascii="Times New Roman" w:hAnsi="Times New Roman" w:cs="Times New Roman"/>
          <w:b/>
          <w:sz w:val="24"/>
          <w:szCs w:val="24"/>
        </w:rPr>
        <w:tab/>
      </w:r>
      <w:r w:rsidR="005A0F85">
        <w:rPr>
          <w:rFonts w:ascii="Times New Roman" w:hAnsi="Times New Roman" w:cs="Times New Roman"/>
          <w:b/>
          <w:sz w:val="24"/>
          <w:szCs w:val="24"/>
        </w:rPr>
        <w:tab/>
      </w:r>
      <w:r w:rsidR="005A0F85">
        <w:rPr>
          <w:rFonts w:ascii="Times New Roman" w:hAnsi="Times New Roman" w:cs="Times New Roman"/>
          <w:b/>
          <w:sz w:val="24"/>
          <w:szCs w:val="24"/>
        </w:rPr>
        <w:tab/>
      </w:r>
      <w:r w:rsidR="005A0F85">
        <w:rPr>
          <w:rFonts w:ascii="Times New Roman" w:hAnsi="Times New Roman" w:cs="Times New Roman"/>
          <w:b/>
          <w:sz w:val="24"/>
          <w:szCs w:val="24"/>
        </w:rPr>
        <w:tab/>
      </w:r>
      <w:r w:rsidR="005A0F85">
        <w:rPr>
          <w:rFonts w:ascii="Times New Roman" w:hAnsi="Times New Roman" w:cs="Times New Roman"/>
          <w:b/>
          <w:sz w:val="24"/>
          <w:szCs w:val="24"/>
        </w:rPr>
        <w:tab/>
      </w:r>
      <w:r w:rsidR="005A0F85">
        <w:rPr>
          <w:rFonts w:ascii="Times New Roman" w:hAnsi="Times New Roman" w:cs="Times New Roman"/>
          <w:b/>
          <w:sz w:val="24"/>
          <w:szCs w:val="24"/>
        </w:rPr>
        <w:tab/>
      </w:r>
      <w:r w:rsidR="005A0F85">
        <w:rPr>
          <w:rFonts w:ascii="Times New Roman" w:hAnsi="Times New Roman" w:cs="Times New Roman"/>
          <w:b/>
          <w:sz w:val="24"/>
          <w:szCs w:val="24"/>
        </w:rPr>
        <w:tab/>
      </w:r>
      <w:r w:rsidR="005A0F85" w:rsidRPr="007D3BB6">
        <w:rPr>
          <w:rFonts w:ascii="Times New Roman" w:hAnsi="Times New Roman" w:cs="Times New Roman"/>
          <w:b/>
          <w:sz w:val="24"/>
          <w:szCs w:val="24"/>
        </w:rPr>
        <w:t>Signature</w:t>
      </w:r>
      <w:r w:rsidR="005A0F85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</w:p>
    <w:p w14:paraId="5EFFA616" w14:textId="25CB0723" w:rsidR="005A0F85" w:rsidRDefault="007D3BB6" w:rsidP="005A0F8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D3BB6">
        <w:rPr>
          <w:rFonts w:ascii="Times New Roman" w:hAnsi="Times New Roman" w:cs="Times New Roman"/>
          <w:b/>
          <w:sz w:val="24"/>
          <w:szCs w:val="24"/>
        </w:rPr>
        <w:t>Place:</w:t>
      </w:r>
      <w:r w:rsidR="005A0F85" w:rsidRPr="005A0F8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A0F85">
        <w:rPr>
          <w:rFonts w:ascii="Times New Roman" w:hAnsi="Times New Roman" w:cs="Times New Roman"/>
          <w:b/>
          <w:sz w:val="24"/>
          <w:szCs w:val="24"/>
        </w:rPr>
        <w:tab/>
      </w:r>
      <w:r w:rsidR="005A0F85">
        <w:rPr>
          <w:rFonts w:ascii="Times New Roman" w:hAnsi="Times New Roman" w:cs="Times New Roman"/>
          <w:b/>
          <w:sz w:val="24"/>
          <w:szCs w:val="24"/>
        </w:rPr>
        <w:tab/>
      </w:r>
      <w:r w:rsidR="005A0F85">
        <w:rPr>
          <w:rFonts w:ascii="Times New Roman" w:hAnsi="Times New Roman" w:cs="Times New Roman"/>
          <w:b/>
          <w:sz w:val="24"/>
          <w:szCs w:val="24"/>
        </w:rPr>
        <w:tab/>
      </w:r>
      <w:r w:rsidR="005A0F85">
        <w:rPr>
          <w:rFonts w:ascii="Times New Roman" w:hAnsi="Times New Roman" w:cs="Times New Roman"/>
          <w:b/>
          <w:sz w:val="24"/>
          <w:szCs w:val="24"/>
        </w:rPr>
        <w:tab/>
      </w:r>
      <w:r w:rsidR="005A0F85">
        <w:rPr>
          <w:rFonts w:ascii="Times New Roman" w:hAnsi="Times New Roman" w:cs="Times New Roman"/>
          <w:b/>
          <w:sz w:val="24"/>
          <w:szCs w:val="24"/>
        </w:rPr>
        <w:tab/>
      </w:r>
      <w:r w:rsidR="005A0F85">
        <w:rPr>
          <w:rFonts w:ascii="Times New Roman" w:hAnsi="Times New Roman" w:cs="Times New Roman"/>
          <w:b/>
          <w:sz w:val="24"/>
          <w:szCs w:val="24"/>
        </w:rPr>
        <w:tab/>
      </w:r>
      <w:r w:rsidR="005A0F85">
        <w:rPr>
          <w:rFonts w:ascii="Times New Roman" w:hAnsi="Times New Roman" w:cs="Times New Roman"/>
          <w:b/>
          <w:sz w:val="24"/>
          <w:szCs w:val="24"/>
        </w:rPr>
        <w:tab/>
      </w:r>
      <w:r w:rsidR="005A0F85">
        <w:rPr>
          <w:rFonts w:ascii="Times New Roman" w:hAnsi="Times New Roman" w:cs="Times New Roman"/>
          <w:b/>
          <w:sz w:val="24"/>
          <w:szCs w:val="24"/>
        </w:rPr>
        <w:tab/>
      </w:r>
      <w:r w:rsidR="005A0F85">
        <w:rPr>
          <w:rFonts w:ascii="Times New Roman" w:hAnsi="Times New Roman" w:cs="Times New Roman"/>
          <w:b/>
          <w:sz w:val="24"/>
          <w:szCs w:val="24"/>
        </w:rPr>
        <w:tab/>
      </w:r>
      <w:r w:rsidR="005A0F85" w:rsidRPr="007D3BB6">
        <w:rPr>
          <w:rFonts w:ascii="Times New Roman" w:hAnsi="Times New Roman" w:cs="Times New Roman"/>
          <w:b/>
          <w:sz w:val="24"/>
          <w:szCs w:val="24"/>
        </w:rPr>
        <w:t>Name</w:t>
      </w:r>
      <w:r w:rsidR="005A0F85">
        <w:rPr>
          <w:rFonts w:ascii="Times New Roman" w:hAnsi="Times New Roman" w:cs="Times New Roman"/>
          <w:b/>
          <w:sz w:val="24"/>
          <w:szCs w:val="24"/>
        </w:rPr>
        <w:tab/>
      </w:r>
      <w:r w:rsidR="005A0F85" w:rsidRPr="007D3BB6">
        <w:rPr>
          <w:rFonts w:ascii="Times New Roman" w:hAnsi="Times New Roman" w:cs="Times New Roman"/>
          <w:b/>
          <w:sz w:val="24"/>
          <w:szCs w:val="24"/>
        </w:rPr>
        <w:t>:</w:t>
      </w:r>
    </w:p>
    <w:p w14:paraId="4BA2209C" w14:textId="109395ED" w:rsidR="007D3BB6" w:rsidRPr="007D3BB6" w:rsidRDefault="007D3BB6" w:rsidP="007D3BB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7D3BB6" w:rsidRPr="007D3BB6" w:rsidSect="0064181C">
      <w:pgSz w:w="12240" w:h="15840"/>
      <w:pgMar w:top="568" w:right="1440" w:bottom="709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4758C3C" w14:textId="77777777" w:rsidR="004F006A" w:rsidRDefault="004F006A" w:rsidP="00A87B76">
      <w:pPr>
        <w:spacing w:after="0" w:line="240" w:lineRule="auto"/>
      </w:pPr>
      <w:r>
        <w:separator/>
      </w:r>
    </w:p>
  </w:endnote>
  <w:endnote w:type="continuationSeparator" w:id="0">
    <w:p w14:paraId="2B91524E" w14:textId="77777777" w:rsidR="004F006A" w:rsidRDefault="004F006A" w:rsidP="00A87B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60ABF66" w14:textId="77777777" w:rsidR="004F006A" w:rsidRDefault="004F006A" w:rsidP="00A87B76">
      <w:pPr>
        <w:spacing w:after="0" w:line="240" w:lineRule="auto"/>
      </w:pPr>
      <w:r>
        <w:separator/>
      </w:r>
    </w:p>
  </w:footnote>
  <w:footnote w:type="continuationSeparator" w:id="0">
    <w:p w14:paraId="47CB1CBC" w14:textId="77777777" w:rsidR="004F006A" w:rsidRDefault="004F006A" w:rsidP="00A87B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E57D6D"/>
    <w:multiLevelType w:val="hybridMultilevel"/>
    <w:tmpl w:val="45DEB8FC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4A6B1B"/>
    <w:multiLevelType w:val="multilevel"/>
    <w:tmpl w:val="13C84E7A"/>
    <w:lvl w:ilvl="0">
      <w:start w:val="1"/>
      <w:numFmt w:val="decimal"/>
      <w:pStyle w:val="Heading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tabs>
          <w:tab w:val="num" w:pos="860"/>
        </w:tabs>
        <w:ind w:left="860" w:hanging="576"/>
      </w:pPr>
    </w:lvl>
    <w:lvl w:ilvl="2">
      <w:start w:val="1"/>
      <w:numFmt w:val="decimal"/>
      <w:pStyle w:val="Heading3"/>
      <w:lvlText w:val="%1.%2.%3"/>
      <w:lvlJc w:val="left"/>
      <w:pPr>
        <w:tabs>
          <w:tab w:val="num" w:pos="1440"/>
        </w:tabs>
        <w:ind w:left="1440" w:hanging="720"/>
      </w:pPr>
    </w:lvl>
    <w:lvl w:ilvl="3">
      <w:start w:val="1"/>
      <w:numFmt w:val="decimal"/>
      <w:pStyle w:val="Heading4"/>
      <w:lvlText w:val="%1.%2.%3.%4"/>
      <w:lvlJc w:val="left"/>
      <w:pPr>
        <w:tabs>
          <w:tab w:val="num" w:pos="1584"/>
        </w:tabs>
        <w:ind w:left="1584" w:hanging="864"/>
      </w:pPr>
    </w:lvl>
    <w:lvl w:ilvl="4">
      <w:start w:val="1"/>
      <w:numFmt w:val="decimal"/>
      <w:pStyle w:val="Heading5"/>
      <w:lvlText w:val="%1.%2.%3.%4.%5"/>
      <w:lvlJc w:val="left"/>
      <w:pPr>
        <w:tabs>
          <w:tab w:val="num" w:pos="1728"/>
        </w:tabs>
        <w:ind w:left="1728" w:hanging="1008"/>
      </w:pPr>
    </w:lvl>
    <w:lvl w:ilvl="5">
      <w:start w:val="1"/>
      <w:numFmt w:val="decimal"/>
      <w:pStyle w:val="Heading6"/>
      <w:lvlText w:val="%1.%2.%3.%4.%5.%6"/>
      <w:lvlJc w:val="left"/>
      <w:pPr>
        <w:tabs>
          <w:tab w:val="num" w:pos="1872"/>
        </w:tabs>
        <w:ind w:left="1872" w:hanging="1152"/>
      </w:p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2016"/>
        </w:tabs>
        <w:ind w:left="2016" w:hanging="1296"/>
      </w:p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2160"/>
        </w:tabs>
        <w:ind w:left="2160" w:hanging="1440"/>
      </w:p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2304"/>
        </w:tabs>
        <w:ind w:left="2304" w:hanging="1584"/>
      </w:pPr>
    </w:lvl>
  </w:abstractNum>
  <w:abstractNum w:abstractNumId="2" w15:restartNumberingAfterBreak="0">
    <w:nsid w:val="5B6D2118"/>
    <w:multiLevelType w:val="hybridMultilevel"/>
    <w:tmpl w:val="177E808E"/>
    <w:lvl w:ilvl="0" w:tplc="813E9D8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B251BA7"/>
    <w:multiLevelType w:val="hybridMultilevel"/>
    <w:tmpl w:val="AA9C96C2"/>
    <w:lvl w:ilvl="0" w:tplc="7D268A00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70" w:hanging="360"/>
      </w:pPr>
    </w:lvl>
    <w:lvl w:ilvl="2" w:tplc="4009001B" w:tentative="1">
      <w:start w:val="1"/>
      <w:numFmt w:val="lowerRoman"/>
      <w:lvlText w:val="%3."/>
      <w:lvlJc w:val="right"/>
      <w:pPr>
        <w:ind w:left="1890" w:hanging="180"/>
      </w:pPr>
    </w:lvl>
    <w:lvl w:ilvl="3" w:tplc="4009000F" w:tentative="1">
      <w:start w:val="1"/>
      <w:numFmt w:val="decimal"/>
      <w:lvlText w:val="%4."/>
      <w:lvlJc w:val="left"/>
      <w:pPr>
        <w:ind w:left="2610" w:hanging="360"/>
      </w:pPr>
    </w:lvl>
    <w:lvl w:ilvl="4" w:tplc="40090019" w:tentative="1">
      <w:start w:val="1"/>
      <w:numFmt w:val="lowerLetter"/>
      <w:lvlText w:val="%5."/>
      <w:lvlJc w:val="left"/>
      <w:pPr>
        <w:ind w:left="3330" w:hanging="360"/>
      </w:pPr>
    </w:lvl>
    <w:lvl w:ilvl="5" w:tplc="4009001B" w:tentative="1">
      <w:start w:val="1"/>
      <w:numFmt w:val="lowerRoman"/>
      <w:lvlText w:val="%6."/>
      <w:lvlJc w:val="right"/>
      <w:pPr>
        <w:ind w:left="4050" w:hanging="180"/>
      </w:pPr>
    </w:lvl>
    <w:lvl w:ilvl="6" w:tplc="4009000F" w:tentative="1">
      <w:start w:val="1"/>
      <w:numFmt w:val="decimal"/>
      <w:lvlText w:val="%7."/>
      <w:lvlJc w:val="left"/>
      <w:pPr>
        <w:ind w:left="4770" w:hanging="360"/>
      </w:pPr>
    </w:lvl>
    <w:lvl w:ilvl="7" w:tplc="40090019" w:tentative="1">
      <w:start w:val="1"/>
      <w:numFmt w:val="lowerLetter"/>
      <w:lvlText w:val="%8."/>
      <w:lvlJc w:val="left"/>
      <w:pPr>
        <w:ind w:left="5490" w:hanging="360"/>
      </w:pPr>
    </w:lvl>
    <w:lvl w:ilvl="8" w:tplc="4009001B" w:tentative="1">
      <w:start w:val="1"/>
      <w:numFmt w:val="lowerRoman"/>
      <w:lvlText w:val="%9."/>
      <w:lvlJc w:val="right"/>
      <w:pPr>
        <w:ind w:left="621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rMAkkamZgYGFgYWhko6SsGpxcWZ+XkgBYa1AIwIPcAsAAAA"/>
  </w:docVars>
  <w:rsids>
    <w:rsidRoot w:val="0005573D"/>
    <w:rsid w:val="0000711E"/>
    <w:rsid w:val="000074C4"/>
    <w:rsid w:val="0005573D"/>
    <w:rsid w:val="00061A47"/>
    <w:rsid w:val="00083B31"/>
    <w:rsid w:val="00095E26"/>
    <w:rsid w:val="000A4258"/>
    <w:rsid w:val="000A6094"/>
    <w:rsid w:val="000B07FD"/>
    <w:rsid w:val="000B2393"/>
    <w:rsid w:val="000E1057"/>
    <w:rsid w:val="000F5668"/>
    <w:rsid w:val="000F5723"/>
    <w:rsid w:val="00104BA1"/>
    <w:rsid w:val="00106564"/>
    <w:rsid w:val="00120516"/>
    <w:rsid w:val="001219A9"/>
    <w:rsid w:val="00144FB2"/>
    <w:rsid w:val="00152B91"/>
    <w:rsid w:val="00155ED6"/>
    <w:rsid w:val="0016068B"/>
    <w:rsid w:val="0016703C"/>
    <w:rsid w:val="00171B21"/>
    <w:rsid w:val="001740FF"/>
    <w:rsid w:val="0019232B"/>
    <w:rsid w:val="001951B0"/>
    <w:rsid w:val="001A1BEE"/>
    <w:rsid w:val="001B017D"/>
    <w:rsid w:val="001B46E5"/>
    <w:rsid w:val="001B5D2E"/>
    <w:rsid w:val="001F02EA"/>
    <w:rsid w:val="001F1710"/>
    <w:rsid w:val="001F69F8"/>
    <w:rsid w:val="00210712"/>
    <w:rsid w:val="00230FF0"/>
    <w:rsid w:val="00240DFA"/>
    <w:rsid w:val="00246903"/>
    <w:rsid w:val="00253608"/>
    <w:rsid w:val="0026011A"/>
    <w:rsid w:val="0026129C"/>
    <w:rsid w:val="00272435"/>
    <w:rsid w:val="0028687B"/>
    <w:rsid w:val="002910F2"/>
    <w:rsid w:val="00291BFB"/>
    <w:rsid w:val="00297370"/>
    <w:rsid w:val="002A544A"/>
    <w:rsid w:val="002E2A82"/>
    <w:rsid w:val="0030251E"/>
    <w:rsid w:val="00304E3A"/>
    <w:rsid w:val="00345E0B"/>
    <w:rsid w:val="003471CC"/>
    <w:rsid w:val="0035268D"/>
    <w:rsid w:val="00354AED"/>
    <w:rsid w:val="003630F2"/>
    <w:rsid w:val="0036346F"/>
    <w:rsid w:val="003759C8"/>
    <w:rsid w:val="003C7ABE"/>
    <w:rsid w:val="003D6842"/>
    <w:rsid w:val="003F610E"/>
    <w:rsid w:val="00436FD4"/>
    <w:rsid w:val="00443777"/>
    <w:rsid w:val="004442B3"/>
    <w:rsid w:val="004453BF"/>
    <w:rsid w:val="0045522D"/>
    <w:rsid w:val="00466828"/>
    <w:rsid w:val="00475B37"/>
    <w:rsid w:val="004A6305"/>
    <w:rsid w:val="004B17AF"/>
    <w:rsid w:val="004F006A"/>
    <w:rsid w:val="005108FC"/>
    <w:rsid w:val="005123AC"/>
    <w:rsid w:val="005239FA"/>
    <w:rsid w:val="005455D9"/>
    <w:rsid w:val="0057794B"/>
    <w:rsid w:val="00586122"/>
    <w:rsid w:val="005A0F85"/>
    <w:rsid w:val="005A60B8"/>
    <w:rsid w:val="005A7021"/>
    <w:rsid w:val="005B12B3"/>
    <w:rsid w:val="00610D5D"/>
    <w:rsid w:val="006140AB"/>
    <w:rsid w:val="0064181C"/>
    <w:rsid w:val="00643DAB"/>
    <w:rsid w:val="00677CA2"/>
    <w:rsid w:val="00680FF5"/>
    <w:rsid w:val="00694098"/>
    <w:rsid w:val="006B6DBF"/>
    <w:rsid w:val="00703148"/>
    <w:rsid w:val="0070680F"/>
    <w:rsid w:val="00727749"/>
    <w:rsid w:val="00727B6F"/>
    <w:rsid w:val="00733059"/>
    <w:rsid w:val="0075527B"/>
    <w:rsid w:val="0078071A"/>
    <w:rsid w:val="0078618B"/>
    <w:rsid w:val="00786200"/>
    <w:rsid w:val="00795D7B"/>
    <w:rsid w:val="007B6FB0"/>
    <w:rsid w:val="007C257B"/>
    <w:rsid w:val="007C401B"/>
    <w:rsid w:val="007C71E0"/>
    <w:rsid w:val="007D3377"/>
    <w:rsid w:val="007D386C"/>
    <w:rsid w:val="007D3BB6"/>
    <w:rsid w:val="007D4D44"/>
    <w:rsid w:val="007E0A22"/>
    <w:rsid w:val="007E17A3"/>
    <w:rsid w:val="007E6256"/>
    <w:rsid w:val="007F2AE4"/>
    <w:rsid w:val="007F3F95"/>
    <w:rsid w:val="00804B54"/>
    <w:rsid w:val="008243E4"/>
    <w:rsid w:val="00830FCF"/>
    <w:rsid w:val="00844521"/>
    <w:rsid w:val="00854462"/>
    <w:rsid w:val="00863EFA"/>
    <w:rsid w:val="0088511C"/>
    <w:rsid w:val="008C194E"/>
    <w:rsid w:val="00912849"/>
    <w:rsid w:val="009167ED"/>
    <w:rsid w:val="009172AE"/>
    <w:rsid w:val="00926740"/>
    <w:rsid w:val="00942F38"/>
    <w:rsid w:val="00944548"/>
    <w:rsid w:val="00967A86"/>
    <w:rsid w:val="009707C2"/>
    <w:rsid w:val="00973483"/>
    <w:rsid w:val="00984AD9"/>
    <w:rsid w:val="00985D42"/>
    <w:rsid w:val="00992D82"/>
    <w:rsid w:val="009D18AF"/>
    <w:rsid w:val="009D3920"/>
    <w:rsid w:val="009D3F4A"/>
    <w:rsid w:val="009E2704"/>
    <w:rsid w:val="009E607A"/>
    <w:rsid w:val="00A126D5"/>
    <w:rsid w:val="00A35AE4"/>
    <w:rsid w:val="00A3712A"/>
    <w:rsid w:val="00A72795"/>
    <w:rsid w:val="00A87B76"/>
    <w:rsid w:val="00AA4ED8"/>
    <w:rsid w:val="00AA5270"/>
    <w:rsid w:val="00AB34E2"/>
    <w:rsid w:val="00AD6BE5"/>
    <w:rsid w:val="00AD70BF"/>
    <w:rsid w:val="00AF3D14"/>
    <w:rsid w:val="00B04545"/>
    <w:rsid w:val="00B04F0A"/>
    <w:rsid w:val="00B2059A"/>
    <w:rsid w:val="00B46033"/>
    <w:rsid w:val="00B55BDA"/>
    <w:rsid w:val="00B814DC"/>
    <w:rsid w:val="00B90A8A"/>
    <w:rsid w:val="00B92FA6"/>
    <w:rsid w:val="00BC039B"/>
    <w:rsid w:val="00BE72E4"/>
    <w:rsid w:val="00BF0D79"/>
    <w:rsid w:val="00C00327"/>
    <w:rsid w:val="00C14749"/>
    <w:rsid w:val="00C17C7D"/>
    <w:rsid w:val="00C23A19"/>
    <w:rsid w:val="00C43A37"/>
    <w:rsid w:val="00C5562C"/>
    <w:rsid w:val="00C72215"/>
    <w:rsid w:val="00CA4201"/>
    <w:rsid w:val="00CB3086"/>
    <w:rsid w:val="00CC5B50"/>
    <w:rsid w:val="00CC61CF"/>
    <w:rsid w:val="00CE1FF9"/>
    <w:rsid w:val="00CE2C7C"/>
    <w:rsid w:val="00D043BD"/>
    <w:rsid w:val="00D11F1A"/>
    <w:rsid w:val="00D169F1"/>
    <w:rsid w:val="00D17027"/>
    <w:rsid w:val="00D26E95"/>
    <w:rsid w:val="00D359BF"/>
    <w:rsid w:val="00D3655F"/>
    <w:rsid w:val="00D408EB"/>
    <w:rsid w:val="00D62AD1"/>
    <w:rsid w:val="00D765D2"/>
    <w:rsid w:val="00D92D68"/>
    <w:rsid w:val="00DD0391"/>
    <w:rsid w:val="00DE060E"/>
    <w:rsid w:val="00DE23B5"/>
    <w:rsid w:val="00DE7A4B"/>
    <w:rsid w:val="00DF1CEA"/>
    <w:rsid w:val="00DF473A"/>
    <w:rsid w:val="00E02295"/>
    <w:rsid w:val="00E41014"/>
    <w:rsid w:val="00E503DF"/>
    <w:rsid w:val="00E60BC6"/>
    <w:rsid w:val="00E64888"/>
    <w:rsid w:val="00E6631D"/>
    <w:rsid w:val="00E702C6"/>
    <w:rsid w:val="00E853B1"/>
    <w:rsid w:val="00E95C86"/>
    <w:rsid w:val="00EB23B9"/>
    <w:rsid w:val="00EB4E2B"/>
    <w:rsid w:val="00EB7F09"/>
    <w:rsid w:val="00ED6016"/>
    <w:rsid w:val="00ED6E3E"/>
    <w:rsid w:val="00ED7806"/>
    <w:rsid w:val="00EE00AF"/>
    <w:rsid w:val="00EE37C6"/>
    <w:rsid w:val="00F07771"/>
    <w:rsid w:val="00F2575E"/>
    <w:rsid w:val="00F624DA"/>
    <w:rsid w:val="00F75E06"/>
    <w:rsid w:val="00F81863"/>
    <w:rsid w:val="00F91911"/>
    <w:rsid w:val="00FA1056"/>
    <w:rsid w:val="00FB5AA5"/>
    <w:rsid w:val="00FC1758"/>
    <w:rsid w:val="00FC68C6"/>
    <w:rsid w:val="00FF545F"/>
    <w:rsid w:val="00FF79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D690B3"/>
  <w15:docId w15:val="{ADFCAF9F-5493-4837-A0AE-78B3E15A4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3086"/>
  </w:style>
  <w:style w:type="paragraph" w:styleId="Heading1">
    <w:name w:val="heading 1"/>
    <w:basedOn w:val="Normal"/>
    <w:next w:val="Normal"/>
    <w:link w:val="Heading1Char"/>
    <w:uiPriority w:val="9"/>
    <w:qFormat/>
    <w:rsid w:val="002E2A82"/>
    <w:pPr>
      <w:keepNext/>
      <w:numPr>
        <w:numId w:val="1"/>
      </w:numPr>
      <w:spacing w:before="360" w:after="240" w:line="280" w:lineRule="atLeast"/>
      <w:outlineLvl w:val="0"/>
    </w:pPr>
    <w:rPr>
      <w:rFonts w:ascii="Arial" w:eastAsia="Times New Roman" w:hAnsi="Arial" w:cs="Arial"/>
      <w:b/>
      <w:bCs/>
      <w:kern w:val="32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2E2A82"/>
    <w:pPr>
      <w:keepNext/>
      <w:numPr>
        <w:ilvl w:val="1"/>
        <w:numId w:val="1"/>
      </w:numPr>
      <w:spacing w:before="240" w:after="120" w:line="280" w:lineRule="atLeast"/>
      <w:outlineLvl w:val="1"/>
    </w:pPr>
    <w:rPr>
      <w:rFonts w:ascii="Arial" w:eastAsia="Times New Roman" w:hAnsi="Arial" w:cs="Arial"/>
      <w:b/>
      <w:bCs/>
      <w:iCs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qFormat/>
    <w:rsid w:val="002E2A82"/>
    <w:pPr>
      <w:keepNext/>
      <w:numPr>
        <w:ilvl w:val="2"/>
        <w:numId w:val="1"/>
      </w:numPr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qFormat/>
    <w:rsid w:val="002E2A82"/>
    <w:pPr>
      <w:keepNext/>
      <w:numPr>
        <w:ilvl w:val="3"/>
        <w:numId w:val="1"/>
      </w:numPr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qFormat/>
    <w:rsid w:val="002E2A82"/>
    <w:pPr>
      <w:numPr>
        <w:ilvl w:val="4"/>
        <w:numId w:val="1"/>
      </w:num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qFormat/>
    <w:rsid w:val="002E2A82"/>
    <w:pPr>
      <w:numPr>
        <w:ilvl w:val="5"/>
        <w:numId w:val="1"/>
      </w:num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</w:rPr>
  </w:style>
  <w:style w:type="paragraph" w:styleId="Heading7">
    <w:name w:val="heading 7"/>
    <w:basedOn w:val="Normal"/>
    <w:next w:val="Normal"/>
    <w:link w:val="Heading7Char"/>
    <w:uiPriority w:val="9"/>
    <w:qFormat/>
    <w:rsid w:val="002E2A82"/>
    <w:pPr>
      <w:numPr>
        <w:ilvl w:val="6"/>
        <w:numId w:val="1"/>
      </w:num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qFormat/>
    <w:rsid w:val="002E2A82"/>
    <w:pPr>
      <w:numPr>
        <w:ilvl w:val="7"/>
        <w:numId w:val="1"/>
      </w:num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qFormat/>
    <w:rsid w:val="002E2A82"/>
    <w:pPr>
      <w:numPr>
        <w:ilvl w:val="8"/>
        <w:numId w:val="1"/>
      </w:numPr>
      <w:spacing w:before="240" w:after="60" w:line="240" w:lineRule="auto"/>
      <w:outlineLvl w:val="8"/>
    </w:pPr>
    <w:rPr>
      <w:rFonts w:ascii="Arial" w:eastAsia="Times New Roman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5573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05573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F545F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C7A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7ABE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2E2A82"/>
    <w:rPr>
      <w:rFonts w:ascii="Arial" w:eastAsia="Times New Roman" w:hAnsi="Arial" w:cs="Arial"/>
      <w:b/>
      <w:bCs/>
      <w:kern w:val="32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2E2A82"/>
    <w:rPr>
      <w:rFonts w:ascii="Arial" w:eastAsia="Times New Roman" w:hAnsi="Arial" w:cs="Arial"/>
      <w:b/>
      <w:bCs/>
      <w:iCs/>
      <w:sz w:val="24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2E2A82"/>
    <w:rPr>
      <w:rFonts w:ascii="Arial" w:eastAsia="Times New Roman" w:hAnsi="Arial" w:cs="Arial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2E2A82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rsid w:val="002E2A82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rsid w:val="002E2A82"/>
    <w:rPr>
      <w:rFonts w:ascii="Times New Roman" w:eastAsia="Times New Roman" w:hAnsi="Times New Roman" w:cs="Times New Roman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rsid w:val="002E2A82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rsid w:val="002E2A82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rsid w:val="002E2A82"/>
    <w:rPr>
      <w:rFonts w:ascii="Arial" w:eastAsia="Times New Roman" w:hAnsi="Arial" w:cs="Arial"/>
    </w:rPr>
  </w:style>
  <w:style w:type="paragraph" w:styleId="Header">
    <w:name w:val="header"/>
    <w:basedOn w:val="Normal"/>
    <w:link w:val="HeaderChar"/>
    <w:uiPriority w:val="99"/>
    <w:unhideWhenUsed/>
    <w:rsid w:val="00A87B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7B76"/>
  </w:style>
  <w:style w:type="paragraph" w:styleId="Footer">
    <w:name w:val="footer"/>
    <w:basedOn w:val="Normal"/>
    <w:link w:val="FooterChar"/>
    <w:uiPriority w:val="99"/>
    <w:unhideWhenUsed/>
    <w:rsid w:val="00A87B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7B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B610CB9-E84A-40CC-9EF9-B01B2FB29A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291</Words>
  <Characters>1665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ITMEE</cp:lastModifiedBy>
  <cp:revision>12</cp:revision>
  <cp:lastPrinted>2014-01-31T10:41:00Z</cp:lastPrinted>
  <dcterms:created xsi:type="dcterms:W3CDTF">2020-06-12T06:28:00Z</dcterms:created>
  <dcterms:modified xsi:type="dcterms:W3CDTF">2020-06-16T20:39:00Z</dcterms:modified>
</cp:coreProperties>
</file>